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688FE" w14:textId="77777777" w:rsidR="00E773DF" w:rsidRPr="007C4CD9" w:rsidRDefault="00E773DF" w:rsidP="00E773D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4CD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АДМИНИСТРАЦИЯ РАБОЧЕГО ПОСЕЛКА ДОРОГИНО</w:t>
      </w:r>
      <w:r w:rsidRPr="007C4CD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0C2230D9" w14:textId="06E149B1" w:rsidR="00E773DF" w:rsidRPr="007C4CD9" w:rsidRDefault="00E773DF" w:rsidP="00E773D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4CD9">
        <w:rPr>
          <w:rFonts w:ascii="Times New Roman" w:eastAsia="Times New Roman" w:hAnsi="Times New Roman" w:cs="Times New Roman"/>
          <w:b/>
          <w:bCs/>
          <w:sz w:val="28"/>
          <w:szCs w:val="28"/>
        </w:rPr>
        <w:t>ЧЕРЕПАНОВСКОГО РАЙОНА НОВОСИБИРСКОЙ ОБЛАСТИ</w:t>
      </w:r>
    </w:p>
    <w:p w14:paraId="0BD4C97F" w14:textId="77777777" w:rsidR="00022972" w:rsidRPr="007C4CD9" w:rsidRDefault="00022972" w:rsidP="00E773D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14:paraId="16B8ADA1" w14:textId="77777777" w:rsidR="00E773DF" w:rsidRPr="007C4CD9" w:rsidRDefault="00E773DF" w:rsidP="00E773D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5E9C730" w14:textId="04589535" w:rsidR="00E773DF" w:rsidRPr="007C4CD9" w:rsidRDefault="00E773DF" w:rsidP="00E773DF">
      <w:pPr>
        <w:numPr>
          <w:ilvl w:val="0"/>
          <w:numId w:val="1"/>
        </w:numPr>
        <w:spacing w:after="200" w:line="276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pacing w:val="40"/>
          <w:sz w:val="28"/>
          <w:szCs w:val="28"/>
        </w:rPr>
      </w:pPr>
      <w:r w:rsidRPr="007C4CD9">
        <w:rPr>
          <w:rFonts w:ascii="Times New Roman" w:hAnsi="Times New Roman" w:cs="Times New Roman"/>
          <w:b/>
          <w:bCs/>
          <w:color w:val="000000" w:themeColor="text1"/>
          <w:spacing w:val="40"/>
          <w:sz w:val="28"/>
          <w:szCs w:val="28"/>
        </w:rPr>
        <w:t>РАСПОРЯЖЕНИЕ</w:t>
      </w:r>
    </w:p>
    <w:p w14:paraId="5560C521" w14:textId="77777777" w:rsidR="007C4CD9" w:rsidRPr="00FF12FF" w:rsidRDefault="007C4CD9" w:rsidP="00E773DF">
      <w:pPr>
        <w:numPr>
          <w:ilvl w:val="0"/>
          <w:numId w:val="1"/>
        </w:numPr>
        <w:spacing w:after="200" w:line="276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pacing w:val="40"/>
          <w:sz w:val="28"/>
          <w:szCs w:val="28"/>
        </w:rPr>
      </w:pPr>
    </w:p>
    <w:p w14:paraId="348B6424" w14:textId="245A6DCE" w:rsidR="00E773DF" w:rsidRPr="00FF12FF" w:rsidRDefault="00E773DF" w:rsidP="00E773DF">
      <w:pPr>
        <w:numPr>
          <w:ilvl w:val="0"/>
          <w:numId w:val="1"/>
        </w:num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F12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03.10.2022 г.</w:t>
      </w:r>
      <w:r w:rsidR="007C4C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№ 15</w:t>
      </w:r>
      <w:bookmarkStart w:id="0" w:name="_GoBack"/>
      <w:bookmarkEnd w:id="0"/>
    </w:p>
    <w:p w14:paraId="68C93B64" w14:textId="77777777" w:rsidR="00E773DF" w:rsidRPr="00FF12FF" w:rsidRDefault="00E773DF" w:rsidP="00E77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AF85881" w14:textId="77777777" w:rsidR="00E773DF" w:rsidRPr="00FF12FF" w:rsidRDefault="00E773DF" w:rsidP="00E773DF">
      <w:pPr>
        <w:adjustRightInd w:val="0"/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>О проведении аттестации муниципальных служащих администрации</w:t>
      </w:r>
    </w:p>
    <w:p w14:paraId="52DF526D" w14:textId="2F3EFB8E" w:rsidR="00E773DF" w:rsidRDefault="00E773DF" w:rsidP="007C4CD9">
      <w:pPr>
        <w:numPr>
          <w:ilvl w:val="0"/>
          <w:numId w:val="1"/>
        </w:numPr>
        <w:adjustRightInd w:val="0"/>
        <w:spacing w:after="0" w:line="240" w:lineRule="atLeast"/>
        <w:contextualSpacing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F12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рабочего поселка Дорогино Черепановского района Новосибирской области</w:t>
      </w:r>
    </w:p>
    <w:p w14:paraId="1E454557" w14:textId="77777777" w:rsidR="007C4CD9" w:rsidRPr="007C4CD9" w:rsidRDefault="007C4CD9" w:rsidP="007C4CD9">
      <w:pPr>
        <w:numPr>
          <w:ilvl w:val="0"/>
          <w:numId w:val="1"/>
        </w:numPr>
        <w:adjustRightInd w:val="0"/>
        <w:spacing w:after="0" w:line="240" w:lineRule="atLeast"/>
        <w:contextualSpacing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5C6A01D4" w14:textId="77777777" w:rsidR="00E773DF" w:rsidRPr="00FF12FF" w:rsidRDefault="00E773DF" w:rsidP="00E773DF">
      <w:pPr>
        <w:numPr>
          <w:ilvl w:val="0"/>
          <w:numId w:val="1"/>
        </w:numPr>
        <w:adjustRightInd w:val="0"/>
        <w:spacing w:after="0" w:line="240" w:lineRule="atLeast"/>
        <w:ind w:left="0" w:firstLine="567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Федеральным законом от 02 марта 2007 года № 25-ФЗ           </w:t>
      </w:r>
      <w:proofErr w:type="gramStart"/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«</w:t>
      </w:r>
      <w:proofErr w:type="gramEnd"/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муниципальной службе в Российской Федерации», Положением о проведении аттестации муниципальных служащих администрации рабочего поселка Дорогино, утвержденным Постановлением № 176 от 03.10.2022 г. администрации </w:t>
      </w:r>
      <w:r w:rsidRPr="00FF12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рабочего поселка Дорогино Черепановского района Новосибирской области</w:t>
      </w: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14:paraId="69D500DF" w14:textId="77777777" w:rsidR="00E773DF" w:rsidRPr="00FF12FF" w:rsidRDefault="00E773DF" w:rsidP="00E773D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>1. Провести аттестацию муниципальных служащих в администрации рабочего поселка Дорогино Черепановского района Новосибирской области</w:t>
      </w:r>
    </w:p>
    <w:p w14:paraId="2B8F6991" w14:textId="77777777" w:rsidR="00E773DF" w:rsidRPr="00FF12FF" w:rsidRDefault="00E773DF" w:rsidP="00E773DF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>в период с 01.01.2023 г. по 31.12.2023 г.</w:t>
      </w:r>
    </w:p>
    <w:p w14:paraId="37D1B180" w14:textId="77777777" w:rsidR="00E773DF" w:rsidRPr="00FF12FF" w:rsidRDefault="00E773DF" w:rsidP="00E773D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>2. На период проведения аттестации создать аттестационную комиссию по аттестации муниципальных служащих администрации рабочего поселка Дорогино Черепановского района Новосибирской области</w:t>
      </w:r>
    </w:p>
    <w:p w14:paraId="02933C78" w14:textId="77777777" w:rsidR="00E773DF" w:rsidRPr="00FF12FF" w:rsidRDefault="00E773DF" w:rsidP="00E773D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>(далее – аттестационная комиссия) в составе согласно приложению 1 к настоящему распоряжению.</w:t>
      </w:r>
    </w:p>
    <w:p w14:paraId="65836736" w14:textId="77777777" w:rsidR="00E773DF" w:rsidRPr="00FF12FF" w:rsidRDefault="00E773DF" w:rsidP="00E773DF">
      <w:pPr>
        <w:numPr>
          <w:ilvl w:val="0"/>
          <w:numId w:val="1"/>
        </w:numPr>
        <w:suppressAutoHyphens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>3. Утвердить:</w:t>
      </w:r>
    </w:p>
    <w:p w14:paraId="7D1B757B" w14:textId="77777777" w:rsidR="00E773DF" w:rsidRPr="00FF12FF" w:rsidRDefault="00E773DF" w:rsidP="00E773D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 График проведения аттестации </w:t>
      </w:r>
      <w:r w:rsidRPr="00FF12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муниципальных служащих </w:t>
      </w: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администрации рабочего поселка Дорогино Черепановского района Новосибирской области</w:t>
      </w:r>
    </w:p>
    <w:p w14:paraId="2176F1FC" w14:textId="77777777" w:rsidR="00E773DF" w:rsidRPr="00FF12FF" w:rsidRDefault="00E773DF" w:rsidP="00E773DF">
      <w:pPr>
        <w:numPr>
          <w:ilvl w:val="0"/>
          <w:numId w:val="1"/>
        </w:numPr>
        <w:suppressAutoHyphens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> (приложение 2 к настоящему распоряжению).</w:t>
      </w:r>
    </w:p>
    <w:p w14:paraId="6B2E2597" w14:textId="77777777" w:rsidR="00E773DF" w:rsidRPr="00FF12FF" w:rsidRDefault="00E773DF" w:rsidP="00E773DF">
      <w:pPr>
        <w:suppressAutoHyphens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FF12FF">
        <w:rPr>
          <w:rFonts w:ascii="Times New Roman" w:hAnsi="Times New Roman" w:cs="Times New Roman"/>
          <w:i/>
          <w:color w:val="000000" w:themeColor="text1"/>
          <w:sz w:val="28"/>
          <w:szCs w:val="28"/>
          <w:vertAlign w:val="subscript"/>
        </w:rPr>
        <w:t xml:space="preserve">             </w:t>
      </w: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>3.2. Списки муниципальных служащих, подлежащих аттестации (приложение 3 к настоящему распоряжению).</w:t>
      </w:r>
    </w:p>
    <w:p w14:paraId="6464F1E9" w14:textId="77777777" w:rsidR="00E773DF" w:rsidRPr="00FF12FF" w:rsidRDefault="00E773DF" w:rsidP="00E773D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>4. Кадровой службе администрации рабочего поселка Дорогино Черепановского района Новосибирской области</w:t>
      </w:r>
    </w:p>
    <w:p w14:paraId="0FA172C1" w14:textId="77777777" w:rsidR="00E773DF" w:rsidRPr="00FF12FF" w:rsidRDefault="00E773DF" w:rsidP="00E773DF">
      <w:pPr>
        <w:numPr>
          <w:ilvl w:val="0"/>
          <w:numId w:val="1"/>
        </w:numPr>
        <w:suppressAutoHyphens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>4.1. Ознакомить муниципальных служащих, подлежащих аттестации, с данным распоряжением не позднее, чем за две недели до начала аттестации.</w:t>
      </w:r>
    </w:p>
    <w:p w14:paraId="3FBC1A4C" w14:textId="77777777" w:rsidR="00E773DF" w:rsidRPr="00FF12FF" w:rsidRDefault="00E773DF" w:rsidP="00E773DF">
      <w:pPr>
        <w:numPr>
          <w:ilvl w:val="0"/>
          <w:numId w:val="1"/>
        </w:numPr>
        <w:suppressAutoHyphens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>4.2. Представить в аттестационную комиссию в срок до 20.03.2023 и 01.08.2023 гг.:</w:t>
      </w:r>
    </w:p>
    <w:p w14:paraId="2E49BAB0" w14:textId="77777777" w:rsidR="00E773DF" w:rsidRPr="00FF12FF" w:rsidRDefault="00E773DF" w:rsidP="00E773DF">
      <w:pPr>
        <w:numPr>
          <w:ilvl w:val="0"/>
          <w:numId w:val="1"/>
        </w:numPr>
        <w:suppressAutoHyphens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>- аттестационный лист муниципального служащего с данными предыдущей аттестации;</w:t>
      </w:r>
    </w:p>
    <w:p w14:paraId="5D8BCD0C" w14:textId="77777777" w:rsidR="00E773DF" w:rsidRPr="00FF12FF" w:rsidRDefault="00E773DF" w:rsidP="00E773DF">
      <w:pPr>
        <w:numPr>
          <w:ilvl w:val="0"/>
          <w:numId w:val="1"/>
        </w:numPr>
        <w:suppressAutoHyphens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FF12F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положения о подразделениях, в которых проходят службу муниципальные служащие, подлежащие аттестации, и их должностные инструкции;</w:t>
      </w:r>
    </w:p>
    <w:p w14:paraId="574640C4" w14:textId="77777777" w:rsidR="00E773DF" w:rsidRPr="00FF12FF" w:rsidRDefault="00E773DF" w:rsidP="00E773DF">
      <w:pPr>
        <w:numPr>
          <w:ilvl w:val="0"/>
          <w:numId w:val="1"/>
        </w:numPr>
        <w:suppressAutoHyphens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2F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- выписки из личных дел аттестуемых муниципальных служащих, содержащих информацию о специальности, направлении подготовки, продолжительности стажа муниципальной службы или стажа работы по специальности, направлению подготовки, включении в кадровый резерв органа местного самоуправления, муниципального органа, об участии в мероприятиях по профессиональному развитию, наличии поощрений и награждений за период прохождения муниципальной службы, имеющихся дисциплинарных взысканиях, а также иной значимой для целей аттестации информации;</w:t>
      </w:r>
    </w:p>
    <w:p w14:paraId="3D2F7F43" w14:textId="77777777" w:rsidR="00E773DF" w:rsidRPr="00FF12FF" w:rsidRDefault="00E773DF" w:rsidP="00E773DF">
      <w:pPr>
        <w:numPr>
          <w:ilvl w:val="0"/>
          <w:numId w:val="1"/>
        </w:numPr>
        <w:suppressAutoHyphens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2F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 информацию о результатах оценки профессиональной служебной деятельности муниципальных служащих, подлежащих аттестации.</w:t>
      </w:r>
    </w:p>
    <w:p w14:paraId="623201EF" w14:textId="77777777" w:rsidR="00E773DF" w:rsidRPr="00FF12FF" w:rsidRDefault="00E773DF" w:rsidP="00E773DF">
      <w:pPr>
        <w:numPr>
          <w:ilvl w:val="0"/>
          <w:numId w:val="1"/>
        </w:numPr>
        <w:suppressAutoHyphens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2F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4.3. Проинформировать независимых экспертов о месте и времени заседания аттестационной комиссии.</w:t>
      </w:r>
    </w:p>
    <w:p w14:paraId="33810A70" w14:textId="77777777" w:rsidR="00E773DF" w:rsidRPr="00FF12FF" w:rsidRDefault="00E773DF" w:rsidP="00E773D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>5. Руководителям структурных подразделений администрации рабочего поселка Дорогино Черепановского района Новосибирской области</w:t>
      </w:r>
    </w:p>
    <w:p w14:paraId="787A31A4" w14:textId="77777777" w:rsidR="00E773DF" w:rsidRPr="00FF12FF" w:rsidRDefault="00E773DF" w:rsidP="00E773D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>в срок до 20.03.2023 и 01.08.2023 гг. представить в аттестационную комиссию:</w:t>
      </w:r>
    </w:p>
    <w:p w14:paraId="02CF614F" w14:textId="77777777" w:rsidR="00E773DF" w:rsidRPr="00FF12FF" w:rsidRDefault="00E773DF" w:rsidP="00E773D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>5.1. Отзыв об исполнении подлежащим аттестации муниципальным служащим должностных обязанностей за аттестационный период.</w:t>
      </w:r>
    </w:p>
    <w:p w14:paraId="68D4C992" w14:textId="77777777" w:rsidR="00E773DF" w:rsidRPr="00FF12FF" w:rsidRDefault="00E773DF" w:rsidP="00E773D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>5.2. Сведения о выполненных муниципальным служащим поручениях и подготовленных им проектах документов за аттестационный период.</w:t>
      </w:r>
    </w:p>
    <w:p w14:paraId="4645D6E2" w14:textId="77777777" w:rsidR="00E773DF" w:rsidRPr="00FF12FF" w:rsidRDefault="00E773DF" w:rsidP="00E773DF">
      <w:pPr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>6. Установить методы оценки профессиональной служебной деятельности муниципальных служащих, подлежащих аттестации, с учетом групп должностей муниципальной службы, областей и видов профессиональной служебной деятельности в форме оценки профессиональных и личностных компетенций (Приложение 4 к настоящему распоряжению).</w:t>
      </w:r>
    </w:p>
    <w:p w14:paraId="00517BB7" w14:textId="77777777" w:rsidR="00E773DF" w:rsidRPr="00FF12FF" w:rsidRDefault="00E773DF" w:rsidP="00E773DF">
      <w:pPr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Рекомендовать муниципальным служащим, подлежащим аттестации, пройти оценку </w:t>
      </w:r>
      <w:r w:rsidRPr="00FF12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управленческих компетенций и личностных качеств.</w:t>
      </w:r>
    </w:p>
    <w:p w14:paraId="5103C644" w14:textId="77777777" w:rsidR="00E773DF" w:rsidRPr="00FF12FF" w:rsidRDefault="00E773DF" w:rsidP="00E773DF">
      <w:pPr>
        <w:suppressAutoHyphens/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8D9EDAF" w14:textId="77777777" w:rsidR="00E773DF" w:rsidRPr="00FF12FF" w:rsidRDefault="00E773DF" w:rsidP="00E773DF">
      <w:pPr>
        <w:suppressAutoHyphens/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B7FFF4E" w14:textId="77777777" w:rsidR="00E773DF" w:rsidRPr="00FF12FF" w:rsidRDefault="00E773DF" w:rsidP="00E773DF">
      <w:pPr>
        <w:suppressAutoHyphens/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8723E08" w14:textId="4438D024" w:rsidR="00E773DF" w:rsidRPr="00FF12FF" w:rsidRDefault="00E773DF" w:rsidP="00E773D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vertAlign w:val="subscript"/>
        </w:rPr>
      </w:pPr>
      <w:r w:rsidRPr="00FF12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Глава рабочего поселка Дорогино                                                   Стаценко Л.С.</w:t>
      </w:r>
    </w:p>
    <w:p w14:paraId="51C2ABEC" w14:textId="77777777" w:rsidR="00E773DF" w:rsidRPr="00FF12FF" w:rsidRDefault="00E773DF" w:rsidP="00E773D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8"/>
          <w:szCs w:val="28"/>
          <w:lang w:eastAsia="ru-RU"/>
        </w:rPr>
      </w:pPr>
    </w:p>
    <w:p w14:paraId="344A4FAE" w14:textId="77777777" w:rsidR="00E773DF" w:rsidRPr="00FF12FF" w:rsidRDefault="00E773DF" w:rsidP="00E773DF">
      <w:pPr>
        <w:suppressAutoHyphens/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1DFA2F9" w14:textId="77777777" w:rsidR="00E773DF" w:rsidRPr="00FF12FF" w:rsidRDefault="00E773DF" w:rsidP="00E773DF">
      <w:pPr>
        <w:suppressAutoHyphens/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B7BFF5A" w14:textId="77777777" w:rsidR="00E773DF" w:rsidRPr="00FF12FF" w:rsidRDefault="00E773DF" w:rsidP="00E773DF">
      <w:pPr>
        <w:suppressAutoHyphens/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14:paraId="74FA15F4" w14:textId="77777777" w:rsidR="00E773DF" w:rsidRPr="00FF12FF" w:rsidRDefault="00E773DF" w:rsidP="00E773D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F12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Приложение 1</w:t>
      </w:r>
    </w:p>
    <w:p w14:paraId="3929155F" w14:textId="77777777" w:rsidR="00E773DF" w:rsidRPr="00FF12FF" w:rsidRDefault="00E773DF" w:rsidP="00E773DF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F12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 распоряжению администрации </w:t>
      </w:r>
    </w:p>
    <w:p w14:paraId="7825AE5B" w14:textId="77777777" w:rsidR="00E773DF" w:rsidRPr="00FF12FF" w:rsidRDefault="00E773DF" w:rsidP="00E773DF">
      <w:pPr>
        <w:suppressAutoHyphens/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2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абочего поселка Дорогино </w:t>
      </w:r>
    </w:p>
    <w:p w14:paraId="589ED8E3" w14:textId="77777777" w:rsidR="00E773DF" w:rsidRPr="00FF12FF" w:rsidRDefault="00E773DF" w:rsidP="00E773DF">
      <w:pPr>
        <w:suppressAutoHyphens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>Черепановского района Новосибирской области</w:t>
      </w:r>
    </w:p>
    <w:p w14:paraId="60F351CE" w14:textId="77777777" w:rsidR="00E773DF" w:rsidRPr="00FF12FF" w:rsidRDefault="00E773DF" w:rsidP="00E773DF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F12F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от 03.10.2022 г. № 15</w:t>
      </w:r>
    </w:p>
    <w:p w14:paraId="719647C4" w14:textId="77777777" w:rsidR="00E773DF" w:rsidRPr="00FF12FF" w:rsidRDefault="00E773DF" w:rsidP="00E773DF">
      <w:pPr>
        <w:tabs>
          <w:tab w:val="left" w:pos="403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D4C14AD" w14:textId="77777777" w:rsidR="00E773DF" w:rsidRPr="00FF12FF" w:rsidRDefault="00E773DF" w:rsidP="00E773DF">
      <w:pPr>
        <w:tabs>
          <w:tab w:val="left" w:pos="403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AC20F08" w14:textId="77777777" w:rsidR="00E773DF" w:rsidRPr="00FF12FF" w:rsidRDefault="00E773DF" w:rsidP="00E773DF">
      <w:pPr>
        <w:tabs>
          <w:tab w:val="left" w:pos="403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F12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Состав аттестационной комиссии </w:t>
      </w:r>
    </w:p>
    <w:p w14:paraId="61C78C1B" w14:textId="77777777" w:rsidR="00E773DF" w:rsidRPr="00FF12FF" w:rsidRDefault="00E773DF" w:rsidP="00E773DF">
      <w:pPr>
        <w:tabs>
          <w:tab w:val="left" w:pos="403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F12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аттестации муниципальных служащих</w:t>
      </w:r>
    </w:p>
    <w:p w14:paraId="3F56DEB8" w14:textId="77777777" w:rsidR="00E773DF" w:rsidRPr="00FF12FF" w:rsidRDefault="00E773DF" w:rsidP="00E773DF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FF12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администрации </w:t>
      </w: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>рабочего поселка Дорогино Черепановского района Новосибирской области</w:t>
      </w:r>
    </w:p>
    <w:p w14:paraId="02AB1CCD" w14:textId="77777777" w:rsidR="00E773DF" w:rsidRPr="00FF12FF" w:rsidRDefault="00E773DF" w:rsidP="00E773DF">
      <w:pPr>
        <w:tabs>
          <w:tab w:val="left" w:pos="403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97CA3C9" w14:textId="77777777" w:rsidR="00E773DF" w:rsidRPr="00FF12FF" w:rsidRDefault="00E773DF" w:rsidP="00E773DF">
      <w:pPr>
        <w:tabs>
          <w:tab w:val="left" w:pos="403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3979"/>
        <w:gridCol w:w="4950"/>
      </w:tblGrid>
      <w:tr w:rsidR="00E773DF" w:rsidRPr="00FF12FF" w14:paraId="7662DEA3" w14:textId="77777777" w:rsidTr="0054269F">
        <w:tc>
          <w:tcPr>
            <w:tcW w:w="284" w:type="dxa"/>
          </w:tcPr>
          <w:p w14:paraId="3DA44285" w14:textId="77777777" w:rsidR="00E773DF" w:rsidRPr="00FF12FF" w:rsidRDefault="00E773DF" w:rsidP="0054269F">
            <w:pPr>
              <w:tabs>
                <w:tab w:val="left" w:pos="403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FF12FF"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247" w:type="dxa"/>
          </w:tcPr>
          <w:p w14:paraId="6198B378" w14:textId="77777777" w:rsidR="00E773DF" w:rsidRPr="00FF12FF" w:rsidRDefault="00E773DF" w:rsidP="0054269F">
            <w:pPr>
              <w:tabs>
                <w:tab w:val="left" w:pos="4035"/>
              </w:tabs>
              <w:rPr>
                <w:color w:val="000000" w:themeColor="text1"/>
                <w:sz w:val="28"/>
                <w:szCs w:val="28"/>
              </w:rPr>
            </w:pPr>
            <w:r w:rsidRPr="00FF12FF">
              <w:rPr>
                <w:color w:val="000000" w:themeColor="text1"/>
                <w:sz w:val="28"/>
                <w:szCs w:val="28"/>
              </w:rPr>
              <w:t>Стаценко Людмила Степановна</w:t>
            </w:r>
          </w:p>
          <w:p w14:paraId="3A29E38D" w14:textId="77777777" w:rsidR="00E773DF" w:rsidRPr="00FF12FF" w:rsidRDefault="00E773DF" w:rsidP="0054269F">
            <w:pPr>
              <w:tabs>
                <w:tab w:val="left" w:pos="4035"/>
              </w:tabs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5380" w:type="dxa"/>
          </w:tcPr>
          <w:p w14:paraId="740B73B5" w14:textId="77777777" w:rsidR="00E773DF" w:rsidRPr="00FF12FF" w:rsidRDefault="00E773DF" w:rsidP="0054269F">
            <w:pPr>
              <w:tabs>
                <w:tab w:val="left" w:pos="403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FF12FF">
              <w:rPr>
                <w:color w:val="000000" w:themeColor="text1"/>
                <w:sz w:val="28"/>
                <w:szCs w:val="28"/>
              </w:rPr>
              <w:t>Глава рабочего поселка Дорогино</w:t>
            </w:r>
          </w:p>
        </w:tc>
      </w:tr>
      <w:tr w:rsidR="00E773DF" w:rsidRPr="00FF12FF" w14:paraId="790D2C64" w14:textId="77777777" w:rsidTr="0054269F">
        <w:tc>
          <w:tcPr>
            <w:tcW w:w="284" w:type="dxa"/>
          </w:tcPr>
          <w:p w14:paraId="4A040508" w14:textId="77777777" w:rsidR="00E773DF" w:rsidRPr="00FF12FF" w:rsidRDefault="00E773DF" w:rsidP="0054269F">
            <w:pPr>
              <w:tabs>
                <w:tab w:val="left" w:pos="403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FF12FF">
              <w:rPr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4247" w:type="dxa"/>
          </w:tcPr>
          <w:p w14:paraId="1741DA74" w14:textId="77777777" w:rsidR="00E773DF" w:rsidRPr="00FF12FF" w:rsidRDefault="00E773DF" w:rsidP="0054269F">
            <w:pPr>
              <w:tabs>
                <w:tab w:val="left" w:pos="4035"/>
              </w:tabs>
              <w:rPr>
                <w:color w:val="000000" w:themeColor="text1"/>
                <w:sz w:val="28"/>
                <w:szCs w:val="28"/>
              </w:rPr>
            </w:pPr>
            <w:r w:rsidRPr="00FF12FF">
              <w:rPr>
                <w:color w:val="000000" w:themeColor="text1"/>
                <w:sz w:val="28"/>
                <w:szCs w:val="28"/>
              </w:rPr>
              <w:t>Станченко Светлана Константиновна</w:t>
            </w:r>
          </w:p>
          <w:p w14:paraId="54663FBF" w14:textId="77777777" w:rsidR="00E773DF" w:rsidRPr="00FF12FF" w:rsidRDefault="00E773DF" w:rsidP="0054269F">
            <w:pPr>
              <w:tabs>
                <w:tab w:val="left" w:pos="403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71A877A6" w14:textId="77777777" w:rsidR="00E773DF" w:rsidRPr="00FF12FF" w:rsidRDefault="00E773DF" w:rsidP="0054269F">
            <w:pPr>
              <w:tabs>
                <w:tab w:val="left" w:pos="403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80" w:type="dxa"/>
          </w:tcPr>
          <w:p w14:paraId="6702FF68" w14:textId="77777777" w:rsidR="00E773DF" w:rsidRPr="00FF12FF" w:rsidRDefault="00E773DF" w:rsidP="0054269F">
            <w:pPr>
              <w:tabs>
                <w:tab w:val="left" w:pos="403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FF12FF">
              <w:rPr>
                <w:color w:val="000000" w:themeColor="text1"/>
                <w:sz w:val="28"/>
                <w:szCs w:val="28"/>
              </w:rPr>
              <w:t>Специалист администрации рабочего поселка Дорогино</w:t>
            </w:r>
          </w:p>
        </w:tc>
      </w:tr>
      <w:tr w:rsidR="00E773DF" w:rsidRPr="00FF12FF" w14:paraId="043EED56" w14:textId="77777777" w:rsidTr="0054269F">
        <w:tc>
          <w:tcPr>
            <w:tcW w:w="284" w:type="dxa"/>
          </w:tcPr>
          <w:p w14:paraId="096D02F3" w14:textId="77777777" w:rsidR="00E773DF" w:rsidRPr="00FF12FF" w:rsidRDefault="00E773DF" w:rsidP="0054269F">
            <w:pPr>
              <w:tabs>
                <w:tab w:val="left" w:pos="403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FF12FF">
              <w:rPr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4247" w:type="dxa"/>
          </w:tcPr>
          <w:p w14:paraId="3616D941" w14:textId="77777777" w:rsidR="00E773DF" w:rsidRPr="00FF12FF" w:rsidRDefault="00E773DF" w:rsidP="0054269F">
            <w:pPr>
              <w:tabs>
                <w:tab w:val="left" w:pos="4035"/>
              </w:tabs>
              <w:rPr>
                <w:color w:val="000000" w:themeColor="text1"/>
                <w:sz w:val="28"/>
                <w:szCs w:val="28"/>
              </w:rPr>
            </w:pPr>
            <w:r w:rsidRPr="00FF12FF">
              <w:rPr>
                <w:color w:val="000000" w:themeColor="text1"/>
                <w:sz w:val="28"/>
                <w:szCs w:val="28"/>
              </w:rPr>
              <w:t>Козуб Елена Александровна</w:t>
            </w:r>
          </w:p>
          <w:p w14:paraId="25995633" w14:textId="77777777" w:rsidR="00E773DF" w:rsidRPr="00FF12FF" w:rsidRDefault="00E773DF" w:rsidP="0054269F">
            <w:pPr>
              <w:tabs>
                <w:tab w:val="left" w:pos="403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068CB63A" w14:textId="77777777" w:rsidR="00E773DF" w:rsidRPr="00FF12FF" w:rsidRDefault="00E773DF" w:rsidP="0054269F">
            <w:pPr>
              <w:tabs>
                <w:tab w:val="left" w:pos="403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80" w:type="dxa"/>
          </w:tcPr>
          <w:p w14:paraId="5F377E6C" w14:textId="77777777" w:rsidR="00E773DF" w:rsidRPr="00FF12FF" w:rsidRDefault="00E773DF" w:rsidP="0054269F">
            <w:pPr>
              <w:tabs>
                <w:tab w:val="left" w:pos="403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FF12FF">
              <w:rPr>
                <w:color w:val="000000" w:themeColor="text1"/>
                <w:sz w:val="28"/>
                <w:szCs w:val="28"/>
              </w:rPr>
              <w:t>Председатель Совета депутатов рабочего поселка Дорогино</w:t>
            </w:r>
          </w:p>
          <w:p w14:paraId="6EF9EDA4" w14:textId="77777777" w:rsidR="00E773DF" w:rsidRPr="00FF12FF" w:rsidRDefault="00E773DF" w:rsidP="0054269F">
            <w:pPr>
              <w:tabs>
                <w:tab w:val="left" w:pos="403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051EA8D0" w14:textId="77777777" w:rsidR="00E773DF" w:rsidRPr="00FF12FF" w:rsidRDefault="00E773DF" w:rsidP="0054269F">
            <w:pPr>
              <w:tabs>
                <w:tab w:val="left" w:pos="403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E773DF" w:rsidRPr="00FF12FF" w14:paraId="17FD1567" w14:textId="77777777" w:rsidTr="0054269F">
        <w:tc>
          <w:tcPr>
            <w:tcW w:w="284" w:type="dxa"/>
          </w:tcPr>
          <w:p w14:paraId="7D23B170" w14:textId="77777777" w:rsidR="00E773DF" w:rsidRPr="00FF12FF" w:rsidRDefault="00E773DF" w:rsidP="0054269F">
            <w:pPr>
              <w:tabs>
                <w:tab w:val="left" w:pos="403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7" w:type="dxa"/>
          </w:tcPr>
          <w:p w14:paraId="5D5B148A" w14:textId="77777777" w:rsidR="00E773DF" w:rsidRPr="00FF12FF" w:rsidRDefault="00E773DF" w:rsidP="0054269F">
            <w:pPr>
              <w:tabs>
                <w:tab w:val="left" w:pos="4035"/>
              </w:tabs>
              <w:ind w:left="-533"/>
              <w:rPr>
                <w:color w:val="000000" w:themeColor="text1"/>
                <w:sz w:val="28"/>
                <w:szCs w:val="28"/>
              </w:rPr>
            </w:pPr>
            <w:r w:rsidRPr="00FF12FF">
              <w:rPr>
                <w:color w:val="000000" w:themeColor="text1"/>
                <w:sz w:val="28"/>
                <w:szCs w:val="28"/>
              </w:rPr>
              <w:t xml:space="preserve">       4. Купрейчук Наталья Юрьевна</w:t>
            </w:r>
          </w:p>
          <w:p w14:paraId="0A2FDFE8" w14:textId="77777777" w:rsidR="00E773DF" w:rsidRPr="00FF12FF" w:rsidRDefault="00E773DF" w:rsidP="0054269F">
            <w:pPr>
              <w:tabs>
                <w:tab w:val="left" w:pos="403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69AD7EBA" w14:textId="77777777" w:rsidR="00E773DF" w:rsidRPr="00FF12FF" w:rsidRDefault="00E773DF" w:rsidP="0054269F">
            <w:pPr>
              <w:tabs>
                <w:tab w:val="left" w:pos="403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80" w:type="dxa"/>
          </w:tcPr>
          <w:p w14:paraId="3FE38F4B" w14:textId="77777777" w:rsidR="00E773DF" w:rsidRPr="00FF12FF" w:rsidRDefault="00E773DF" w:rsidP="0054269F">
            <w:pPr>
              <w:tabs>
                <w:tab w:val="left" w:pos="403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FF12FF">
              <w:rPr>
                <w:color w:val="000000" w:themeColor="text1"/>
                <w:sz w:val="28"/>
                <w:szCs w:val="28"/>
              </w:rPr>
              <w:t xml:space="preserve">И.о. </w:t>
            </w:r>
            <w:proofErr w:type="spellStart"/>
            <w:proofErr w:type="gramStart"/>
            <w:r w:rsidRPr="00FF12FF">
              <w:rPr>
                <w:color w:val="000000" w:themeColor="text1"/>
                <w:sz w:val="28"/>
                <w:szCs w:val="28"/>
              </w:rPr>
              <w:t>гл.бухгалтера</w:t>
            </w:r>
            <w:proofErr w:type="spellEnd"/>
            <w:proofErr w:type="gramEnd"/>
            <w:r w:rsidRPr="00FF12FF">
              <w:rPr>
                <w:color w:val="000000" w:themeColor="text1"/>
                <w:sz w:val="28"/>
                <w:szCs w:val="28"/>
              </w:rPr>
              <w:t xml:space="preserve"> специалист администрации рабочего поселка Дорогино</w:t>
            </w:r>
          </w:p>
        </w:tc>
      </w:tr>
      <w:tr w:rsidR="00E773DF" w:rsidRPr="00FF12FF" w14:paraId="425A1ACD" w14:textId="77777777" w:rsidTr="0054269F">
        <w:tc>
          <w:tcPr>
            <w:tcW w:w="284" w:type="dxa"/>
          </w:tcPr>
          <w:p w14:paraId="632ACC22" w14:textId="77777777" w:rsidR="00E773DF" w:rsidRPr="00FF12FF" w:rsidRDefault="00E773DF" w:rsidP="0054269F">
            <w:pPr>
              <w:tabs>
                <w:tab w:val="left" w:pos="403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7" w:type="dxa"/>
          </w:tcPr>
          <w:p w14:paraId="7BE62BA2" w14:textId="77777777" w:rsidR="00E773DF" w:rsidRPr="00FF12FF" w:rsidRDefault="00E773DF" w:rsidP="0054269F">
            <w:pPr>
              <w:tabs>
                <w:tab w:val="left" w:pos="403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4824ECA6" w14:textId="77777777" w:rsidR="00E773DF" w:rsidRPr="00FF12FF" w:rsidRDefault="00E773DF" w:rsidP="0054269F">
            <w:pPr>
              <w:tabs>
                <w:tab w:val="left" w:pos="4035"/>
              </w:tabs>
              <w:rPr>
                <w:color w:val="000000" w:themeColor="text1"/>
                <w:sz w:val="28"/>
                <w:szCs w:val="28"/>
              </w:rPr>
            </w:pPr>
            <w:r w:rsidRPr="00FF12FF">
              <w:rPr>
                <w:color w:val="000000" w:themeColor="text1"/>
                <w:sz w:val="28"/>
                <w:szCs w:val="28"/>
              </w:rPr>
              <w:t>5. Ванюков Вадим Сергеевич</w:t>
            </w:r>
          </w:p>
          <w:p w14:paraId="4B976D74" w14:textId="77777777" w:rsidR="00E773DF" w:rsidRPr="00FF12FF" w:rsidRDefault="00E773DF" w:rsidP="0054269F">
            <w:pPr>
              <w:tabs>
                <w:tab w:val="left" w:pos="403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80" w:type="dxa"/>
          </w:tcPr>
          <w:p w14:paraId="0B4ECA1E" w14:textId="77777777" w:rsidR="00E773DF" w:rsidRPr="00FF12FF" w:rsidRDefault="00E773DF" w:rsidP="0054269F">
            <w:pPr>
              <w:tabs>
                <w:tab w:val="left" w:pos="403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68ACA59B" w14:textId="77777777" w:rsidR="00E773DF" w:rsidRPr="00FF12FF" w:rsidRDefault="00E773DF" w:rsidP="0054269F">
            <w:pPr>
              <w:tabs>
                <w:tab w:val="left" w:pos="4035"/>
              </w:tabs>
              <w:jc w:val="right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FF12FF">
              <w:rPr>
                <w:color w:val="000000" w:themeColor="text1"/>
                <w:sz w:val="28"/>
                <w:szCs w:val="28"/>
              </w:rPr>
              <w:t>Зам.главы</w:t>
            </w:r>
            <w:proofErr w:type="spellEnd"/>
            <w:r w:rsidRPr="00FF12FF">
              <w:rPr>
                <w:color w:val="000000" w:themeColor="text1"/>
                <w:sz w:val="28"/>
                <w:szCs w:val="28"/>
              </w:rPr>
              <w:t xml:space="preserve"> рабочего поселка Дорогино</w:t>
            </w:r>
          </w:p>
        </w:tc>
      </w:tr>
      <w:tr w:rsidR="00E773DF" w:rsidRPr="00FF12FF" w14:paraId="7BE7DA80" w14:textId="77777777" w:rsidTr="0054269F">
        <w:tc>
          <w:tcPr>
            <w:tcW w:w="284" w:type="dxa"/>
          </w:tcPr>
          <w:p w14:paraId="15C30F1B" w14:textId="77777777" w:rsidR="00E773DF" w:rsidRPr="00FF12FF" w:rsidRDefault="00E773DF" w:rsidP="0054269F">
            <w:pPr>
              <w:tabs>
                <w:tab w:val="left" w:pos="403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7" w:type="dxa"/>
          </w:tcPr>
          <w:p w14:paraId="7727301C" w14:textId="77777777" w:rsidR="00E773DF" w:rsidRPr="00FF12FF" w:rsidRDefault="00E773DF" w:rsidP="0054269F">
            <w:pPr>
              <w:tabs>
                <w:tab w:val="left" w:pos="403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356D8FF1" w14:textId="77777777" w:rsidR="00E773DF" w:rsidRPr="00FF12FF" w:rsidRDefault="00E773DF" w:rsidP="0054269F">
            <w:pPr>
              <w:tabs>
                <w:tab w:val="left" w:pos="403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4737EE70" w14:textId="77777777" w:rsidR="00E773DF" w:rsidRPr="00FF12FF" w:rsidRDefault="00E773DF" w:rsidP="0054269F">
            <w:pPr>
              <w:tabs>
                <w:tab w:val="left" w:pos="403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47C30904" w14:textId="77777777" w:rsidR="00E773DF" w:rsidRPr="00FF12FF" w:rsidRDefault="00E773DF" w:rsidP="0054269F">
            <w:pPr>
              <w:tabs>
                <w:tab w:val="left" w:pos="403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80" w:type="dxa"/>
          </w:tcPr>
          <w:p w14:paraId="203DBF7D" w14:textId="77777777" w:rsidR="00E773DF" w:rsidRPr="00FF12FF" w:rsidRDefault="00E773DF" w:rsidP="0054269F">
            <w:pPr>
              <w:tabs>
                <w:tab w:val="left" w:pos="403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E773DF" w:rsidRPr="00FF12FF" w14:paraId="25A256AD" w14:textId="77777777" w:rsidTr="0054269F">
        <w:tc>
          <w:tcPr>
            <w:tcW w:w="284" w:type="dxa"/>
          </w:tcPr>
          <w:p w14:paraId="08B65445" w14:textId="77777777" w:rsidR="00E773DF" w:rsidRPr="00FF12FF" w:rsidRDefault="00E773DF" w:rsidP="0054269F">
            <w:pPr>
              <w:tabs>
                <w:tab w:val="left" w:pos="403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7" w:type="dxa"/>
          </w:tcPr>
          <w:p w14:paraId="55CB809B" w14:textId="77777777" w:rsidR="00E773DF" w:rsidRPr="00FF12FF" w:rsidRDefault="00E773DF" w:rsidP="0054269F">
            <w:pPr>
              <w:tabs>
                <w:tab w:val="left" w:pos="403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7B119438" w14:textId="77777777" w:rsidR="00E773DF" w:rsidRPr="00FF12FF" w:rsidRDefault="00E773DF" w:rsidP="0054269F">
            <w:pPr>
              <w:tabs>
                <w:tab w:val="left" w:pos="403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80" w:type="dxa"/>
          </w:tcPr>
          <w:p w14:paraId="6C702758" w14:textId="77777777" w:rsidR="00E773DF" w:rsidRPr="00FF12FF" w:rsidRDefault="00E773DF" w:rsidP="0054269F">
            <w:pPr>
              <w:tabs>
                <w:tab w:val="left" w:pos="403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5FE4007D" w14:textId="77777777" w:rsidR="00E773DF" w:rsidRPr="00FF12FF" w:rsidRDefault="00E773DF" w:rsidP="00E773DF">
      <w:pPr>
        <w:tabs>
          <w:tab w:val="left" w:pos="403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8F3ACDA" w14:textId="77777777" w:rsidR="00E773DF" w:rsidRPr="00FF12FF" w:rsidRDefault="00E773DF" w:rsidP="00E773DF">
      <w:pPr>
        <w:tabs>
          <w:tab w:val="left" w:pos="403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73B012F" w14:textId="77777777" w:rsidR="00E773DF" w:rsidRPr="00FF12FF" w:rsidRDefault="00E773DF" w:rsidP="00E773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F12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</w:t>
      </w:r>
    </w:p>
    <w:p w14:paraId="26D1AA77" w14:textId="222FD5B9" w:rsidR="0086748B" w:rsidRDefault="007C4CD9"/>
    <w:p w14:paraId="2026E92F" w14:textId="0FCC74C9" w:rsidR="00E773DF" w:rsidRDefault="00E773DF"/>
    <w:p w14:paraId="31A90C27" w14:textId="3D43F26F" w:rsidR="00E773DF" w:rsidRDefault="00E773DF"/>
    <w:p w14:paraId="72B863FD" w14:textId="26E0CEAF" w:rsidR="00E773DF" w:rsidRDefault="00E773DF"/>
    <w:p w14:paraId="0C13C3BD" w14:textId="77777777" w:rsidR="00E773DF" w:rsidRDefault="00E773DF">
      <w:pPr>
        <w:sectPr w:rsidR="00E773D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EE55E09" w14:textId="77777777" w:rsidR="00E773DF" w:rsidRPr="00FF12FF" w:rsidRDefault="00E773DF" w:rsidP="00E773D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F12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Приложение 2</w:t>
      </w:r>
    </w:p>
    <w:p w14:paraId="205573DC" w14:textId="77777777" w:rsidR="00E773DF" w:rsidRPr="00FF12FF" w:rsidRDefault="00E773DF" w:rsidP="00E773D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F12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распоряжению администрации</w:t>
      </w:r>
    </w:p>
    <w:p w14:paraId="094A8AAE" w14:textId="77777777" w:rsidR="00E773DF" w:rsidRPr="00FF12FF" w:rsidRDefault="00E773DF" w:rsidP="00E773DF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F12F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рабочего поселка Дорогино</w:t>
      </w:r>
    </w:p>
    <w:p w14:paraId="0BB6DAD4" w14:textId="77777777" w:rsidR="00E773DF" w:rsidRPr="00FF12FF" w:rsidRDefault="00E773DF" w:rsidP="00E773DF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F12F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Черепановского района Новосибирской области</w:t>
      </w:r>
    </w:p>
    <w:p w14:paraId="00F5B18A" w14:textId="77777777" w:rsidR="00E773DF" w:rsidRPr="00FF12FF" w:rsidRDefault="00E773DF" w:rsidP="00E773DF">
      <w:pPr>
        <w:numPr>
          <w:ilvl w:val="0"/>
          <w:numId w:val="2"/>
        </w:numPr>
        <w:spacing w:after="200" w:line="276" w:lineRule="auto"/>
        <w:contextualSpacing/>
        <w:jc w:val="right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F12F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от 03.10.2022 г. № 15</w:t>
      </w:r>
    </w:p>
    <w:p w14:paraId="6CA8A949" w14:textId="77777777" w:rsidR="00E773DF" w:rsidRPr="00FF12FF" w:rsidRDefault="00E773DF" w:rsidP="00E773D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D735188" w14:textId="77777777" w:rsidR="00E773DF" w:rsidRPr="00FF12FF" w:rsidRDefault="00E773DF" w:rsidP="00E773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F12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График</w:t>
      </w:r>
    </w:p>
    <w:p w14:paraId="6C0B7EBC" w14:textId="77777777" w:rsidR="00E773DF" w:rsidRPr="00FF12FF" w:rsidRDefault="00E773DF" w:rsidP="00E773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F12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проведения аттестации муниципальных служащих</w:t>
      </w:r>
    </w:p>
    <w:p w14:paraId="1009D235" w14:textId="77777777" w:rsidR="00E773DF" w:rsidRPr="00FF12FF" w:rsidRDefault="00E773DF" w:rsidP="00E773DF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FF12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администрации </w:t>
      </w: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>рабочего поселка Дорогино Черепановского района Новосибирской области</w:t>
      </w:r>
    </w:p>
    <w:p w14:paraId="63D201E9" w14:textId="77777777" w:rsidR="00E773DF" w:rsidRPr="00FF12FF" w:rsidRDefault="00E773DF" w:rsidP="00E773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F12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2023 год</w:t>
      </w:r>
    </w:p>
    <w:p w14:paraId="0AA02C80" w14:textId="77777777" w:rsidR="00E773DF" w:rsidRPr="00FF12FF" w:rsidRDefault="00E773DF" w:rsidP="00E773DF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14:paraId="3DD7F0B5" w14:textId="77777777" w:rsidR="00E773DF" w:rsidRPr="00FF12FF" w:rsidRDefault="00E773DF" w:rsidP="00E773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1"/>
        <w:tblW w:w="1533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97"/>
        <w:gridCol w:w="2126"/>
        <w:gridCol w:w="2268"/>
        <w:gridCol w:w="1843"/>
        <w:gridCol w:w="1984"/>
        <w:gridCol w:w="1843"/>
        <w:gridCol w:w="1984"/>
        <w:gridCol w:w="2694"/>
      </w:tblGrid>
      <w:tr w:rsidR="00E773DF" w:rsidRPr="00FF12FF" w14:paraId="33F5500E" w14:textId="77777777" w:rsidTr="0054269F">
        <w:trPr>
          <w:trHeight w:val="652"/>
        </w:trPr>
        <w:tc>
          <w:tcPr>
            <w:tcW w:w="597" w:type="dxa"/>
            <w:vMerge w:val="restart"/>
          </w:tcPr>
          <w:p w14:paraId="203A312A" w14:textId="77777777" w:rsidR="00E773DF" w:rsidRPr="00FF12FF" w:rsidRDefault="00E773DF" w:rsidP="0054269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8221" w:type="dxa"/>
            <w:gridSpan w:val="4"/>
            <w:vAlign w:val="center"/>
          </w:tcPr>
          <w:p w14:paraId="737CD0D3" w14:textId="77777777" w:rsidR="00E773DF" w:rsidRPr="00FF12FF" w:rsidRDefault="00E773DF" w:rsidP="0054269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Список муниципальных служащих, подлежащих аттестации</w:t>
            </w:r>
          </w:p>
        </w:tc>
        <w:tc>
          <w:tcPr>
            <w:tcW w:w="1843" w:type="dxa"/>
            <w:vMerge w:val="restart"/>
          </w:tcPr>
          <w:p w14:paraId="1664342D" w14:textId="77777777" w:rsidR="00E773DF" w:rsidRPr="00FF12FF" w:rsidRDefault="00E773DF" w:rsidP="0054269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Дата, время и место проведения аттестации</w:t>
            </w:r>
          </w:p>
        </w:tc>
        <w:tc>
          <w:tcPr>
            <w:tcW w:w="1984" w:type="dxa"/>
            <w:vMerge w:val="restart"/>
          </w:tcPr>
          <w:p w14:paraId="1D327033" w14:textId="77777777" w:rsidR="00E773DF" w:rsidRPr="00FF12FF" w:rsidRDefault="00E773DF" w:rsidP="0054269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Дата предоставления документов в аттестационную комиссию</w:t>
            </w:r>
          </w:p>
        </w:tc>
        <w:tc>
          <w:tcPr>
            <w:tcW w:w="2694" w:type="dxa"/>
            <w:vMerge w:val="restart"/>
          </w:tcPr>
          <w:p w14:paraId="330723CD" w14:textId="77777777" w:rsidR="00E773DF" w:rsidRPr="00FF12FF" w:rsidRDefault="00E773DF" w:rsidP="0054269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Ф.И.О. и должность ответственного за представление документов руководителя соответствующего подразделения</w:t>
            </w:r>
          </w:p>
        </w:tc>
      </w:tr>
      <w:tr w:rsidR="00E773DF" w:rsidRPr="00FF12FF" w14:paraId="3E208387" w14:textId="77777777" w:rsidTr="0054269F">
        <w:trPr>
          <w:trHeight w:val="967"/>
        </w:trPr>
        <w:tc>
          <w:tcPr>
            <w:tcW w:w="597" w:type="dxa"/>
            <w:vMerge/>
          </w:tcPr>
          <w:p w14:paraId="650D0818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14:paraId="3FFC66D9" w14:textId="77777777" w:rsidR="00E773DF" w:rsidRPr="00FF12FF" w:rsidRDefault="00E773DF" w:rsidP="0054269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Ф.И.О. муниципального служащего, подлежащего аттестации</w:t>
            </w:r>
          </w:p>
        </w:tc>
        <w:tc>
          <w:tcPr>
            <w:tcW w:w="2268" w:type="dxa"/>
          </w:tcPr>
          <w:p w14:paraId="51025C69" w14:textId="77777777" w:rsidR="00E773DF" w:rsidRPr="00FF12FF" w:rsidRDefault="00E773DF" w:rsidP="0054269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Должность, наименование подразделения</w:t>
            </w:r>
          </w:p>
        </w:tc>
        <w:tc>
          <w:tcPr>
            <w:tcW w:w="1843" w:type="dxa"/>
          </w:tcPr>
          <w:p w14:paraId="62A01038" w14:textId="77777777" w:rsidR="00E773DF" w:rsidRPr="00FF12FF" w:rsidRDefault="00E773DF" w:rsidP="0054269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Дата проведения предыдущей аттестации</w:t>
            </w:r>
          </w:p>
        </w:tc>
        <w:tc>
          <w:tcPr>
            <w:tcW w:w="1984" w:type="dxa"/>
          </w:tcPr>
          <w:p w14:paraId="319B19A6" w14:textId="77777777" w:rsidR="00E773DF" w:rsidRPr="00FF12FF" w:rsidRDefault="00E773DF" w:rsidP="0054269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Группа должностей муниципальной службы</w:t>
            </w:r>
          </w:p>
        </w:tc>
        <w:tc>
          <w:tcPr>
            <w:tcW w:w="1843" w:type="dxa"/>
            <w:vMerge/>
          </w:tcPr>
          <w:p w14:paraId="2633BEF6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</w:tcPr>
          <w:p w14:paraId="2A31AC0D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vMerge/>
          </w:tcPr>
          <w:p w14:paraId="4EA2298A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E773DF" w:rsidRPr="00FF12FF" w14:paraId="52D90C12" w14:textId="77777777" w:rsidTr="0054269F">
        <w:tc>
          <w:tcPr>
            <w:tcW w:w="597" w:type="dxa"/>
          </w:tcPr>
          <w:p w14:paraId="00629735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126" w:type="dxa"/>
          </w:tcPr>
          <w:p w14:paraId="614F7277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Алиева Елена Сергеевна</w:t>
            </w:r>
          </w:p>
        </w:tc>
        <w:tc>
          <w:tcPr>
            <w:tcW w:w="2268" w:type="dxa"/>
          </w:tcPr>
          <w:p w14:paraId="3FE7317F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 2 разряда (помощник бухгалтера)</w:t>
            </w:r>
          </w:p>
        </w:tc>
        <w:tc>
          <w:tcPr>
            <w:tcW w:w="1843" w:type="dxa"/>
          </w:tcPr>
          <w:p w14:paraId="2362BD70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</w:tcPr>
          <w:p w14:paraId="1E0A4589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младшая</w:t>
            </w:r>
          </w:p>
        </w:tc>
        <w:tc>
          <w:tcPr>
            <w:tcW w:w="1843" w:type="dxa"/>
          </w:tcPr>
          <w:p w14:paraId="0B1A5610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27.03.2023 г.</w:t>
            </w:r>
          </w:p>
          <w:p w14:paraId="0C646D9F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15:00</w:t>
            </w:r>
          </w:p>
          <w:p w14:paraId="03CE1D05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р.п</w:t>
            </w:r>
            <w:proofErr w:type="spellEnd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Дорогино</w:t>
            </w:r>
          </w:p>
        </w:tc>
        <w:tc>
          <w:tcPr>
            <w:tcW w:w="1984" w:type="dxa"/>
          </w:tcPr>
          <w:p w14:paraId="153BFB65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20.03.2023г</w:t>
            </w:r>
          </w:p>
        </w:tc>
        <w:tc>
          <w:tcPr>
            <w:tcW w:w="2694" w:type="dxa"/>
          </w:tcPr>
          <w:p w14:paraId="39281C78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Станченко Светлана Константиновна специалист администрации </w:t>
            </w:r>
            <w:proofErr w:type="spellStart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р.п</w:t>
            </w:r>
            <w:proofErr w:type="spellEnd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Дорогино</w:t>
            </w:r>
          </w:p>
        </w:tc>
      </w:tr>
      <w:tr w:rsidR="00E773DF" w:rsidRPr="00FF12FF" w14:paraId="046AC7AF" w14:textId="77777777" w:rsidTr="0054269F">
        <w:tc>
          <w:tcPr>
            <w:tcW w:w="597" w:type="dxa"/>
          </w:tcPr>
          <w:p w14:paraId="6BB0FEA1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126" w:type="dxa"/>
          </w:tcPr>
          <w:p w14:paraId="00255C81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Александрова Наталья Викторовна</w:t>
            </w:r>
          </w:p>
        </w:tc>
        <w:tc>
          <w:tcPr>
            <w:tcW w:w="2268" w:type="dxa"/>
          </w:tcPr>
          <w:p w14:paraId="345A77A3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 1 разряда (секретарь)</w:t>
            </w:r>
          </w:p>
        </w:tc>
        <w:tc>
          <w:tcPr>
            <w:tcW w:w="1843" w:type="dxa"/>
          </w:tcPr>
          <w:p w14:paraId="0DAC7998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</w:tcPr>
          <w:p w14:paraId="2CC161C2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младшая</w:t>
            </w:r>
          </w:p>
        </w:tc>
        <w:tc>
          <w:tcPr>
            <w:tcW w:w="1843" w:type="dxa"/>
          </w:tcPr>
          <w:p w14:paraId="11D02965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27.03.2023 г.</w:t>
            </w:r>
          </w:p>
          <w:p w14:paraId="79D0B9F7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15:00</w:t>
            </w:r>
          </w:p>
          <w:p w14:paraId="577B345C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р.п</w:t>
            </w:r>
            <w:proofErr w:type="spellEnd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Дорогино</w:t>
            </w:r>
          </w:p>
        </w:tc>
        <w:tc>
          <w:tcPr>
            <w:tcW w:w="1984" w:type="dxa"/>
          </w:tcPr>
          <w:p w14:paraId="2C94A289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20.03.2023г</w:t>
            </w:r>
          </w:p>
        </w:tc>
        <w:tc>
          <w:tcPr>
            <w:tcW w:w="2694" w:type="dxa"/>
          </w:tcPr>
          <w:p w14:paraId="5D2C37F0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Станченко Светлана Константиновна специалист администрации </w:t>
            </w:r>
            <w:proofErr w:type="spellStart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р.п</w:t>
            </w:r>
            <w:proofErr w:type="spellEnd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Дорогино</w:t>
            </w:r>
          </w:p>
        </w:tc>
      </w:tr>
      <w:tr w:rsidR="00E773DF" w:rsidRPr="00FF12FF" w14:paraId="069A5055" w14:textId="77777777" w:rsidTr="0054269F">
        <w:tc>
          <w:tcPr>
            <w:tcW w:w="597" w:type="dxa"/>
          </w:tcPr>
          <w:p w14:paraId="0F7B41B8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2126" w:type="dxa"/>
          </w:tcPr>
          <w:p w14:paraId="0694EBB7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Дядова Юлия Владимировна</w:t>
            </w:r>
          </w:p>
        </w:tc>
        <w:tc>
          <w:tcPr>
            <w:tcW w:w="2268" w:type="dxa"/>
          </w:tcPr>
          <w:p w14:paraId="1A2383FB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 2 разряда (ГО и ЧС)</w:t>
            </w:r>
          </w:p>
        </w:tc>
        <w:tc>
          <w:tcPr>
            <w:tcW w:w="1843" w:type="dxa"/>
          </w:tcPr>
          <w:p w14:paraId="5F8AE602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</w:tcPr>
          <w:p w14:paraId="6EA6D2E9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младшая</w:t>
            </w:r>
          </w:p>
        </w:tc>
        <w:tc>
          <w:tcPr>
            <w:tcW w:w="1843" w:type="dxa"/>
          </w:tcPr>
          <w:p w14:paraId="10F61BF9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27.03.2023 г.</w:t>
            </w:r>
          </w:p>
          <w:p w14:paraId="4C9BE584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15:00</w:t>
            </w:r>
          </w:p>
          <w:p w14:paraId="13C0CC6D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р.п</w:t>
            </w:r>
            <w:proofErr w:type="spellEnd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Дорогино</w:t>
            </w:r>
          </w:p>
        </w:tc>
        <w:tc>
          <w:tcPr>
            <w:tcW w:w="1984" w:type="dxa"/>
          </w:tcPr>
          <w:p w14:paraId="666F3269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20.03.2023г</w:t>
            </w:r>
          </w:p>
        </w:tc>
        <w:tc>
          <w:tcPr>
            <w:tcW w:w="2694" w:type="dxa"/>
          </w:tcPr>
          <w:p w14:paraId="52EDC48E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Станченко Светлана Константиновна специалист администрации </w:t>
            </w:r>
            <w:proofErr w:type="spellStart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р.п</w:t>
            </w:r>
            <w:proofErr w:type="spellEnd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Дорогино</w:t>
            </w:r>
          </w:p>
        </w:tc>
      </w:tr>
      <w:tr w:rsidR="00E773DF" w:rsidRPr="00FF12FF" w14:paraId="7C855F57" w14:textId="77777777" w:rsidTr="0054269F">
        <w:tc>
          <w:tcPr>
            <w:tcW w:w="597" w:type="dxa"/>
          </w:tcPr>
          <w:p w14:paraId="69089110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126" w:type="dxa"/>
          </w:tcPr>
          <w:p w14:paraId="08B1F7E5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Косенко Елена Ивановна</w:t>
            </w:r>
          </w:p>
        </w:tc>
        <w:tc>
          <w:tcPr>
            <w:tcW w:w="2268" w:type="dxa"/>
          </w:tcPr>
          <w:p w14:paraId="2E7FC0F1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 1 разряда (земельные отношения)</w:t>
            </w:r>
          </w:p>
        </w:tc>
        <w:tc>
          <w:tcPr>
            <w:tcW w:w="1843" w:type="dxa"/>
          </w:tcPr>
          <w:p w14:paraId="7619B297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05.11.2019</w:t>
            </w:r>
          </w:p>
        </w:tc>
        <w:tc>
          <w:tcPr>
            <w:tcW w:w="1984" w:type="dxa"/>
          </w:tcPr>
          <w:p w14:paraId="52E55147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младшая</w:t>
            </w:r>
          </w:p>
        </w:tc>
        <w:tc>
          <w:tcPr>
            <w:tcW w:w="1843" w:type="dxa"/>
          </w:tcPr>
          <w:p w14:paraId="426BE589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07.08.2023 г.</w:t>
            </w:r>
          </w:p>
          <w:p w14:paraId="4051A351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15.00</w:t>
            </w:r>
          </w:p>
          <w:p w14:paraId="16F33F82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р.п</w:t>
            </w:r>
            <w:proofErr w:type="spellEnd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Дорогино</w:t>
            </w:r>
          </w:p>
        </w:tc>
        <w:tc>
          <w:tcPr>
            <w:tcW w:w="1984" w:type="dxa"/>
          </w:tcPr>
          <w:p w14:paraId="0CD812FB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01.08.2023 г</w:t>
            </w:r>
          </w:p>
        </w:tc>
        <w:tc>
          <w:tcPr>
            <w:tcW w:w="2694" w:type="dxa"/>
          </w:tcPr>
          <w:p w14:paraId="585CD5DD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Станченко Светлана Константиновна специалист администрации </w:t>
            </w:r>
            <w:proofErr w:type="spellStart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р.п</w:t>
            </w:r>
            <w:proofErr w:type="spellEnd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Дорогино</w:t>
            </w:r>
          </w:p>
        </w:tc>
      </w:tr>
      <w:tr w:rsidR="00E773DF" w:rsidRPr="00FF12FF" w14:paraId="01D2D5F2" w14:textId="77777777" w:rsidTr="0054269F">
        <w:tc>
          <w:tcPr>
            <w:tcW w:w="597" w:type="dxa"/>
          </w:tcPr>
          <w:p w14:paraId="23A78791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126" w:type="dxa"/>
          </w:tcPr>
          <w:p w14:paraId="6D087BFF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Ванюков Вадим Сергеевич</w:t>
            </w:r>
          </w:p>
        </w:tc>
        <w:tc>
          <w:tcPr>
            <w:tcW w:w="2268" w:type="dxa"/>
          </w:tcPr>
          <w:p w14:paraId="7989D9EC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Зам.главы</w:t>
            </w:r>
            <w:proofErr w:type="spellEnd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р.п</w:t>
            </w:r>
            <w:proofErr w:type="spellEnd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Дорогино</w:t>
            </w:r>
          </w:p>
        </w:tc>
        <w:tc>
          <w:tcPr>
            <w:tcW w:w="1843" w:type="dxa"/>
          </w:tcPr>
          <w:p w14:paraId="387A2F57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31.07.2020</w:t>
            </w:r>
          </w:p>
        </w:tc>
        <w:tc>
          <w:tcPr>
            <w:tcW w:w="1984" w:type="dxa"/>
          </w:tcPr>
          <w:p w14:paraId="4276F924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ведущая</w:t>
            </w:r>
          </w:p>
        </w:tc>
        <w:tc>
          <w:tcPr>
            <w:tcW w:w="1843" w:type="dxa"/>
          </w:tcPr>
          <w:p w14:paraId="6940C06E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07.08.2023 г.</w:t>
            </w:r>
          </w:p>
          <w:p w14:paraId="74231A71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15.00</w:t>
            </w:r>
          </w:p>
          <w:p w14:paraId="01BA6321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р.п</w:t>
            </w:r>
            <w:proofErr w:type="spellEnd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Дорогино</w:t>
            </w:r>
          </w:p>
        </w:tc>
        <w:tc>
          <w:tcPr>
            <w:tcW w:w="1984" w:type="dxa"/>
          </w:tcPr>
          <w:p w14:paraId="6679A90D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01.08.2023 г</w:t>
            </w:r>
          </w:p>
        </w:tc>
        <w:tc>
          <w:tcPr>
            <w:tcW w:w="2694" w:type="dxa"/>
          </w:tcPr>
          <w:p w14:paraId="64573D2D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Станченко Светлана Константиновна специалист администрации </w:t>
            </w:r>
            <w:proofErr w:type="spellStart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р.п</w:t>
            </w:r>
            <w:proofErr w:type="spellEnd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Дорогино</w:t>
            </w:r>
          </w:p>
        </w:tc>
      </w:tr>
      <w:tr w:rsidR="00E773DF" w:rsidRPr="00FF12FF" w14:paraId="50008A25" w14:textId="77777777" w:rsidTr="0054269F">
        <w:tc>
          <w:tcPr>
            <w:tcW w:w="597" w:type="dxa"/>
          </w:tcPr>
          <w:p w14:paraId="10665C4A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126" w:type="dxa"/>
          </w:tcPr>
          <w:p w14:paraId="41EF3F47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Купрейчук Наталья Юрьевна</w:t>
            </w:r>
          </w:p>
        </w:tc>
        <w:tc>
          <w:tcPr>
            <w:tcW w:w="2268" w:type="dxa"/>
          </w:tcPr>
          <w:p w14:paraId="125B60B6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И.о.Гл.бухгалтера</w:t>
            </w:r>
            <w:proofErr w:type="spellEnd"/>
            <w:proofErr w:type="gramEnd"/>
          </w:p>
        </w:tc>
        <w:tc>
          <w:tcPr>
            <w:tcW w:w="1843" w:type="dxa"/>
          </w:tcPr>
          <w:p w14:paraId="5699D865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31.07.2020</w:t>
            </w:r>
          </w:p>
        </w:tc>
        <w:tc>
          <w:tcPr>
            <w:tcW w:w="1984" w:type="dxa"/>
          </w:tcPr>
          <w:p w14:paraId="670F6FF5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младшая</w:t>
            </w:r>
          </w:p>
        </w:tc>
        <w:tc>
          <w:tcPr>
            <w:tcW w:w="1843" w:type="dxa"/>
          </w:tcPr>
          <w:p w14:paraId="5646FEF7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07.08.2023 г.</w:t>
            </w:r>
          </w:p>
          <w:p w14:paraId="7CB03852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15.00</w:t>
            </w:r>
          </w:p>
          <w:p w14:paraId="0F6DA5E4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р.п</w:t>
            </w:r>
            <w:proofErr w:type="spellEnd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Дорогино</w:t>
            </w:r>
          </w:p>
        </w:tc>
        <w:tc>
          <w:tcPr>
            <w:tcW w:w="1984" w:type="dxa"/>
          </w:tcPr>
          <w:p w14:paraId="7C81D84B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01.08.2023 г</w:t>
            </w:r>
          </w:p>
        </w:tc>
        <w:tc>
          <w:tcPr>
            <w:tcW w:w="2694" w:type="dxa"/>
          </w:tcPr>
          <w:p w14:paraId="1C53A57E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Станченко Светлана Константиновна специалист администрации </w:t>
            </w:r>
            <w:proofErr w:type="spellStart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р.п</w:t>
            </w:r>
            <w:proofErr w:type="spellEnd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Дорогино</w:t>
            </w:r>
          </w:p>
        </w:tc>
      </w:tr>
      <w:tr w:rsidR="00E773DF" w:rsidRPr="00FF12FF" w14:paraId="46A27F19" w14:textId="77777777" w:rsidTr="0054269F">
        <w:tc>
          <w:tcPr>
            <w:tcW w:w="597" w:type="dxa"/>
          </w:tcPr>
          <w:p w14:paraId="3FC09032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126" w:type="dxa"/>
          </w:tcPr>
          <w:p w14:paraId="5968B770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Станченко Светлана Константиновна</w:t>
            </w:r>
          </w:p>
        </w:tc>
        <w:tc>
          <w:tcPr>
            <w:tcW w:w="2268" w:type="dxa"/>
          </w:tcPr>
          <w:p w14:paraId="21522565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 1 разряда (отдел кадров)</w:t>
            </w:r>
          </w:p>
        </w:tc>
        <w:tc>
          <w:tcPr>
            <w:tcW w:w="1843" w:type="dxa"/>
          </w:tcPr>
          <w:p w14:paraId="67716822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31.07.2020</w:t>
            </w:r>
          </w:p>
        </w:tc>
        <w:tc>
          <w:tcPr>
            <w:tcW w:w="1984" w:type="dxa"/>
          </w:tcPr>
          <w:p w14:paraId="04B4D565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младшая</w:t>
            </w:r>
          </w:p>
        </w:tc>
        <w:tc>
          <w:tcPr>
            <w:tcW w:w="1843" w:type="dxa"/>
          </w:tcPr>
          <w:p w14:paraId="286B2C87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07.08.2023 г.</w:t>
            </w:r>
          </w:p>
          <w:p w14:paraId="329810A9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15.00</w:t>
            </w:r>
          </w:p>
          <w:p w14:paraId="0EC3E02A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р.п</w:t>
            </w:r>
            <w:proofErr w:type="spellEnd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Дорогино</w:t>
            </w:r>
          </w:p>
        </w:tc>
        <w:tc>
          <w:tcPr>
            <w:tcW w:w="1984" w:type="dxa"/>
          </w:tcPr>
          <w:p w14:paraId="0B7B6AA7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01.08.2023 г</w:t>
            </w:r>
          </w:p>
        </w:tc>
        <w:tc>
          <w:tcPr>
            <w:tcW w:w="2694" w:type="dxa"/>
          </w:tcPr>
          <w:p w14:paraId="18B72F69" w14:textId="77777777" w:rsidR="00E773DF" w:rsidRPr="00FF12FF" w:rsidRDefault="00E773DF" w:rsidP="0054269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Станченко Светлана Константиновна специалист администрации </w:t>
            </w:r>
            <w:proofErr w:type="spellStart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р.п</w:t>
            </w:r>
            <w:proofErr w:type="spellEnd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Дорогино</w:t>
            </w:r>
          </w:p>
        </w:tc>
      </w:tr>
    </w:tbl>
    <w:p w14:paraId="62F2C583" w14:textId="77777777" w:rsidR="00E773DF" w:rsidRPr="00FF12FF" w:rsidRDefault="00E773DF" w:rsidP="00E773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6900DDB" w14:textId="77777777" w:rsidR="00E773DF" w:rsidRPr="00FF12FF" w:rsidRDefault="00E773DF" w:rsidP="00E773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F12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</w:t>
      </w:r>
    </w:p>
    <w:p w14:paraId="2F70472D" w14:textId="77777777" w:rsidR="00E773DF" w:rsidRPr="00FF12FF" w:rsidRDefault="00E773DF" w:rsidP="00E773D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167612B" w14:textId="77777777" w:rsidR="00E773DF" w:rsidRPr="00FF12FF" w:rsidRDefault="00E773DF" w:rsidP="00E773D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6075D99" w14:textId="77777777" w:rsidR="00E773DF" w:rsidRPr="00FF12FF" w:rsidRDefault="00E773DF" w:rsidP="00E773D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39EB285" w14:textId="77777777" w:rsidR="00E773DF" w:rsidRPr="00FF12FF" w:rsidRDefault="00E773DF" w:rsidP="00E773D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F12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Приложение 3</w:t>
      </w:r>
    </w:p>
    <w:p w14:paraId="4A33419A" w14:textId="77777777" w:rsidR="00E773DF" w:rsidRPr="00FF12FF" w:rsidRDefault="00E773DF" w:rsidP="00E773D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F12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распоряжению администрации рабочего поселка Дорогино</w:t>
      </w:r>
    </w:p>
    <w:p w14:paraId="2B688E02" w14:textId="77777777" w:rsidR="00E773DF" w:rsidRPr="00FF12FF" w:rsidRDefault="00E773DF" w:rsidP="00E773DF">
      <w:pPr>
        <w:spacing w:after="0" w:line="240" w:lineRule="auto"/>
        <w:jc w:val="right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F12F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Черепановского района Новосибирской области</w:t>
      </w:r>
    </w:p>
    <w:p w14:paraId="651CAD21" w14:textId="77777777" w:rsidR="00E773DF" w:rsidRPr="00FF12FF" w:rsidRDefault="00E773DF" w:rsidP="00E773DF">
      <w:pPr>
        <w:numPr>
          <w:ilvl w:val="0"/>
          <w:numId w:val="2"/>
        </w:numPr>
        <w:spacing w:after="200" w:line="276" w:lineRule="auto"/>
        <w:contextualSpacing/>
        <w:jc w:val="right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F12F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от 03.10.2022 № 15</w:t>
      </w:r>
    </w:p>
    <w:p w14:paraId="182AB2FE" w14:textId="77777777" w:rsidR="00E773DF" w:rsidRPr="00FF12FF" w:rsidRDefault="00E773DF" w:rsidP="00E773D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921723F" w14:textId="77777777" w:rsidR="00E773DF" w:rsidRPr="00FF12FF" w:rsidRDefault="00E773DF" w:rsidP="00E773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F12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Список муниципальных служащих, подлежащих аттестации в 2023 году</w:t>
      </w:r>
    </w:p>
    <w:p w14:paraId="5328A8A9" w14:textId="77777777" w:rsidR="00E773DF" w:rsidRPr="00FF12FF" w:rsidRDefault="00E773DF" w:rsidP="00E773D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9DB4A10" w14:textId="77777777" w:rsidR="00E773DF" w:rsidRPr="00FF12FF" w:rsidRDefault="00E773DF" w:rsidP="00E773D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1531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2552"/>
        <w:gridCol w:w="3118"/>
        <w:gridCol w:w="3686"/>
        <w:gridCol w:w="2835"/>
      </w:tblGrid>
      <w:tr w:rsidR="00E773DF" w:rsidRPr="00FF12FF" w14:paraId="1B5ED7F4" w14:textId="77777777" w:rsidTr="0054269F">
        <w:tc>
          <w:tcPr>
            <w:tcW w:w="710" w:type="dxa"/>
          </w:tcPr>
          <w:p w14:paraId="4CB52C84" w14:textId="77777777" w:rsidR="00E773DF" w:rsidRPr="00FF12FF" w:rsidRDefault="00E773DF" w:rsidP="0054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2409" w:type="dxa"/>
          </w:tcPr>
          <w:p w14:paraId="5D79A296" w14:textId="77777777" w:rsidR="00E773DF" w:rsidRPr="00FF12FF" w:rsidRDefault="00E773DF" w:rsidP="0054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Ф.И.О. аттестуемых</w:t>
            </w:r>
          </w:p>
        </w:tc>
        <w:tc>
          <w:tcPr>
            <w:tcW w:w="2552" w:type="dxa"/>
          </w:tcPr>
          <w:p w14:paraId="1E5F3E25" w14:textId="77777777" w:rsidR="00E773DF" w:rsidRPr="00FF12FF" w:rsidRDefault="00E773DF" w:rsidP="0054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Наименование должности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14:paraId="46DFC943" w14:textId="77777777" w:rsidR="00E773DF" w:rsidRPr="00FF12FF" w:rsidRDefault="00E773DF" w:rsidP="0054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Группа должностей муниципальной службы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1238F58C" w14:textId="77777777" w:rsidR="00E773DF" w:rsidRPr="00FF12FF" w:rsidRDefault="00E773DF" w:rsidP="0054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Адрес электронной почты муниципального служащего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2E30A60C" w14:textId="77777777" w:rsidR="00E773DF" w:rsidRPr="00FF12FF" w:rsidRDefault="00E773DF" w:rsidP="0054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Номер телефона</w:t>
            </w:r>
          </w:p>
        </w:tc>
      </w:tr>
      <w:tr w:rsidR="00E773DF" w:rsidRPr="00FF12FF" w14:paraId="20804A95" w14:textId="77777777" w:rsidTr="0054269F">
        <w:tc>
          <w:tcPr>
            <w:tcW w:w="710" w:type="dxa"/>
          </w:tcPr>
          <w:p w14:paraId="208F6AF5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09" w:type="dxa"/>
          </w:tcPr>
          <w:p w14:paraId="3906FF23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Алиева Елена Сергеевна</w:t>
            </w:r>
          </w:p>
        </w:tc>
        <w:tc>
          <w:tcPr>
            <w:tcW w:w="2552" w:type="dxa"/>
          </w:tcPr>
          <w:p w14:paraId="5C76BC27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14:paraId="521D0739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младшая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3EAAF47E" w14:textId="77777777" w:rsidR="00E773DF" w:rsidRPr="00FF12FF" w:rsidRDefault="007C4CD9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hyperlink r:id="rId5" w:history="1">
              <w:r w:rsidR="00E773DF" w:rsidRPr="00FF12FF">
                <w:rPr>
                  <w:rStyle w:val="a4"/>
                  <w:rFonts w:ascii="Helvetica" w:hAnsi="Helvetica" w:cs="Helvetica"/>
                  <w:color w:val="000000" w:themeColor="text1"/>
                  <w:shd w:val="clear" w:color="auto" w:fill="FFFFFF"/>
                </w:rPr>
                <w:t>dorogino_adm@mail.ru</w:t>
              </w:r>
            </w:hyperlink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3F7256FF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89950110696</w:t>
            </w:r>
          </w:p>
        </w:tc>
      </w:tr>
      <w:tr w:rsidR="00E773DF" w:rsidRPr="00FF12FF" w14:paraId="2B22DAA7" w14:textId="77777777" w:rsidTr="0054269F">
        <w:tc>
          <w:tcPr>
            <w:tcW w:w="710" w:type="dxa"/>
          </w:tcPr>
          <w:p w14:paraId="74B9F6B7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09" w:type="dxa"/>
          </w:tcPr>
          <w:p w14:paraId="1D3ABA5A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Александрова Наталья Викторовна</w:t>
            </w:r>
          </w:p>
        </w:tc>
        <w:tc>
          <w:tcPr>
            <w:tcW w:w="2552" w:type="dxa"/>
          </w:tcPr>
          <w:p w14:paraId="710BC983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14:paraId="6C3E96FB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Младшая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383306B5" w14:textId="77777777" w:rsidR="00E773DF" w:rsidRPr="00FF12FF" w:rsidRDefault="007C4CD9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hyperlink r:id="rId6" w:history="1">
              <w:r w:rsidR="00E773DF" w:rsidRPr="00FF12FF">
                <w:rPr>
                  <w:rStyle w:val="a4"/>
                  <w:rFonts w:ascii="Helvetica" w:hAnsi="Helvetica" w:cs="Helvetica"/>
                  <w:color w:val="000000" w:themeColor="text1"/>
                  <w:shd w:val="clear" w:color="auto" w:fill="FFFFFF"/>
                </w:rPr>
                <w:t>dorogino_adm@mail.ru</w:t>
              </w:r>
            </w:hyperlink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18951A69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89513603561</w:t>
            </w:r>
          </w:p>
        </w:tc>
      </w:tr>
      <w:tr w:rsidR="00E773DF" w:rsidRPr="00FF12FF" w14:paraId="293AEE9A" w14:textId="77777777" w:rsidTr="0054269F">
        <w:tc>
          <w:tcPr>
            <w:tcW w:w="710" w:type="dxa"/>
          </w:tcPr>
          <w:p w14:paraId="732B0E75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09" w:type="dxa"/>
          </w:tcPr>
          <w:p w14:paraId="55D69DE2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Дядова Юлия Владимировна</w:t>
            </w:r>
          </w:p>
        </w:tc>
        <w:tc>
          <w:tcPr>
            <w:tcW w:w="2552" w:type="dxa"/>
          </w:tcPr>
          <w:p w14:paraId="2573B8DA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14:paraId="63873D30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Младшая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56434AE7" w14:textId="77777777" w:rsidR="00E773DF" w:rsidRPr="00FF12FF" w:rsidRDefault="007C4CD9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hyperlink r:id="rId7" w:history="1">
              <w:r w:rsidR="00E773DF" w:rsidRPr="00FF12FF">
                <w:rPr>
                  <w:rStyle w:val="a4"/>
                  <w:rFonts w:ascii="Helvetica" w:hAnsi="Helvetica" w:cs="Helvetica"/>
                  <w:color w:val="000000" w:themeColor="text1"/>
                  <w:shd w:val="clear" w:color="auto" w:fill="FFFFFF"/>
                </w:rPr>
                <w:t>dorogino_adm@mail.ru</w:t>
              </w:r>
            </w:hyperlink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6E9D7268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89137567563</w:t>
            </w:r>
          </w:p>
        </w:tc>
      </w:tr>
      <w:tr w:rsidR="00E773DF" w:rsidRPr="00FF12FF" w14:paraId="3FA5FB13" w14:textId="77777777" w:rsidTr="0054269F">
        <w:tc>
          <w:tcPr>
            <w:tcW w:w="710" w:type="dxa"/>
          </w:tcPr>
          <w:p w14:paraId="54E0564C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09" w:type="dxa"/>
          </w:tcPr>
          <w:p w14:paraId="3D5B7EF8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Косенко Елена Ивановна</w:t>
            </w:r>
          </w:p>
        </w:tc>
        <w:tc>
          <w:tcPr>
            <w:tcW w:w="2552" w:type="dxa"/>
          </w:tcPr>
          <w:p w14:paraId="7A22D65E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14:paraId="2586D208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Младшая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40343660" w14:textId="77777777" w:rsidR="00E773DF" w:rsidRPr="00FF12FF" w:rsidRDefault="007C4CD9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hyperlink r:id="rId8" w:history="1">
              <w:r w:rsidR="00E773DF" w:rsidRPr="00FF12FF">
                <w:rPr>
                  <w:rStyle w:val="a4"/>
                  <w:rFonts w:ascii="Helvetica" w:hAnsi="Helvetica" w:cs="Helvetica"/>
                  <w:color w:val="000000" w:themeColor="text1"/>
                  <w:shd w:val="clear" w:color="auto" w:fill="FFFFFF"/>
                </w:rPr>
                <w:t>dorogino_adm@mail.ru</w:t>
              </w:r>
            </w:hyperlink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2E16E6EE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89237336199</w:t>
            </w:r>
          </w:p>
        </w:tc>
      </w:tr>
      <w:tr w:rsidR="00E773DF" w:rsidRPr="00FF12FF" w14:paraId="68BA0A8F" w14:textId="77777777" w:rsidTr="0054269F">
        <w:tc>
          <w:tcPr>
            <w:tcW w:w="710" w:type="dxa"/>
          </w:tcPr>
          <w:p w14:paraId="5D9DCDBC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09" w:type="dxa"/>
          </w:tcPr>
          <w:p w14:paraId="09EA8A3B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Ванюков Вадим Сергеевич </w:t>
            </w:r>
          </w:p>
        </w:tc>
        <w:tc>
          <w:tcPr>
            <w:tcW w:w="2552" w:type="dxa"/>
          </w:tcPr>
          <w:p w14:paraId="05C5A040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Зам.главы</w:t>
            </w:r>
            <w:proofErr w:type="spellEnd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рабочего поселка Дорогино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14:paraId="09A16E2D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ведущая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110C6D4C" w14:textId="77777777" w:rsidR="00E773DF" w:rsidRPr="00FF12FF" w:rsidRDefault="007C4CD9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hyperlink r:id="rId9" w:history="1">
              <w:r w:rsidR="00E773DF" w:rsidRPr="00FF12FF">
                <w:rPr>
                  <w:rStyle w:val="a4"/>
                  <w:rFonts w:ascii="Helvetica" w:hAnsi="Helvetica" w:cs="Helvetica"/>
                  <w:color w:val="000000" w:themeColor="text1"/>
                  <w:shd w:val="clear" w:color="auto" w:fill="FFFFFF"/>
                </w:rPr>
                <w:t>dorogino_adm@mail.ru</w:t>
              </w:r>
            </w:hyperlink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24C9B1E3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89231156024</w:t>
            </w:r>
          </w:p>
        </w:tc>
      </w:tr>
      <w:tr w:rsidR="00E773DF" w:rsidRPr="00FF12FF" w14:paraId="67D09D68" w14:textId="77777777" w:rsidTr="0054269F">
        <w:tc>
          <w:tcPr>
            <w:tcW w:w="710" w:type="dxa"/>
          </w:tcPr>
          <w:p w14:paraId="4433F986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09" w:type="dxa"/>
          </w:tcPr>
          <w:p w14:paraId="18F860E6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Купрейчук Наталья Юрьевна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BAA1B85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И.о.Гл.бухгалтера</w:t>
            </w:r>
            <w:proofErr w:type="spellEnd"/>
            <w:proofErr w:type="gramEnd"/>
          </w:p>
        </w:tc>
        <w:tc>
          <w:tcPr>
            <w:tcW w:w="3118" w:type="dxa"/>
            <w:tcBorders>
              <w:right w:val="single" w:sz="4" w:space="0" w:color="auto"/>
            </w:tcBorders>
          </w:tcPr>
          <w:p w14:paraId="17EE6721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Младшая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2FF71E1A" w14:textId="77777777" w:rsidR="00E773DF" w:rsidRPr="00FF12FF" w:rsidRDefault="007C4CD9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hyperlink r:id="rId10" w:history="1">
              <w:r w:rsidR="00E773DF" w:rsidRPr="00FF12FF">
                <w:rPr>
                  <w:rStyle w:val="a4"/>
                  <w:rFonts w:ascii="Helvetica" w:hAnsi="Helvetica" w:cs="Helvetica"/>
                  <w:color w:val="000000" w:themeColor="text1"/>
                  <w:shd w:val="clear" w:color="auto" w:fill="FFFFFF"/>
                </w:rPr>
                <w:t>dorogino_adm@mail.ru</w:t>
              </w:r>
            </w:hyperlink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364A9F5E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89529000912</w:t>
            </w:r>
          </w:p>
        </w:tc>
      </w:tr>
      <w:tr w:rsidR="00E773DF" w:rsidRPr="00FF12FF" w14:paraId="572E250C" w14:textId="77777777" w:rsidTr="0054269F">
        <w:tc>
          <w:tcPr>
            <w:tcW w:w="710" w:type="dxa"/>
          </w:tcPr>
          <w:p w14:paraId="49338AD4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09" w:type="dxa"/>
          </w:tcPr>
          <w:p w14:paraId="5961BE02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Станченко Светлана Константиновна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15C32826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Специалист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14:paraId="7AE7EFF9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младшая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14:paraId="2EEE302C" w14:textId="77777777" w:rsidR="00E773DF" w:rsidRPr="00FF12FF" w:rsidRDefault="007C4CD9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hyperlink r:id="rId11" w:history="1">
              <w:r w:rsidR="00E773DF" w:rsidRPr="00FF12FF">
                <w:rPr>
                  <w:rStyle w:val="a4"/>
                  <w:rFonts w:ascii="Helvetica" w:hAnsi="Helvetica" w:cs="Helvetica"/>
                  <w:color w:val="000000" w:themeColor="text1"/>
                  <w:shd w:val="clear" w:color="auto" w:fill="FFFFFF"/>
                </w:rPr>
                <w:t>dorogino_adm@mail.ru</w:t>
              </w:r>
            </w:hyperlink>
            <w:r w:rsidR="00E773DF" w:rsidRPr="00FF12FF">
              <w:rPr>
                <w:rFonts w:ascii="Helvetica" w:hAnsi="Helvetica" w:cs="Helvetica"/>
                <w:color w:val="000000" w:themeColor="text1"/>
                <w:shd w:val="clear" w:color="auto" w:fill="FFFFFF"/>
              </w:rPr>
              <w:t xml:space="preserve"> 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02BAE69F" w14:textId="77777777" w:rsidR="00E773DF" w:rsidRPr="00FF12FF" w:rsidRDefault="00E773DF" w:rsidP="00542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F12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89930205112</w:t>
            </w:r>
          </w:p>
        </w:tc>
      </w:tr>
    </w:tbl>
    <w:p w14:paraId="20501B8D" w14:textId="77777777" w:rsidR="00E773DF" w:rsidRPr="00FF12FF" w:rsidRDefault="00E773DF" w:rsidP="00E773D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C3DA0B4" w14:textId="77777777" w:rsidR="00E773DF" w:rsidRPr="00FF12FF" w:rsidRDefault="00E773DF" w:rsidP="00E773D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34AE0E0" w14:textId="77777777" w:rsidR="00E773DF" w:rsidRPr="00FF12FF" w:rsidRDefault="00E773DF" w:rsidP="00E773D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ectPr w:rsidR="00E773DF" w:rsidRPr="00FF12FF" w:rsidSect="009447A0"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60"/>
        </w:sectPr>
      </w:pPr>
      <w:r w:rsidRPr="00FF12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</w:t>
      </w:r>
    </w:p>
    <w:p w14:paraId="3FAD11BD" w14:textId="77777777" w:rsidR="00E773DF" w:rsidRPr="00FF12FF" w:rsidRDefault="00E773DF" w:rsidP="00E773DF">
      <w:pPr>
        <w:tabs>
          <w:tab w:val="left" w:pos="3110"/>
        </w:tabs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</w:t>
      </w:r>
      <w:r w:rsidRPr="00FF12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риложение 4</w:t>
      </w:r>
    </w:p>
    <w:p w14:paraId="6D8E51B4" w14:textId="77777777" w:rsidR="00E773DF" w:rsidRPr="00FF12FF" w:rsidRDefault="00E773DF" w:rsidP="00E773DF">
      <w:pPr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Методы оценки профессиональной служебной деятельности </w:t>
      </w:r>
    </w:p>
    <w:p w14:paraId="07E162A0" w14:textId="77777777" w:rsidR="00E773DF" w:rsidRPr="00FF12FF" w:rsidRDefault="00E773DF" w:rsidP="00E773DF">
      <w:pPr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муниципальных служащих администрации рабочего поселка Дорогино, </w:t>
      </w:r>
    </w:p>
    <w:p w14:paraId="6C914DE4" w14:textId="77777777" w:rsidR="00E773DF" w:rsidRPr="00FF12FF" w:rsidRDefault="00E773DF" w:rsidP="00E773DF">
      <w:pPr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12FF">
        <w:rPr>
          <w:rFonts w:ascii="Times New Roman" w:hAnsi="Times New Roman" w:cs="Times New Roman"/>
          <w:color w:val="000000" w:themeColor="text1"/>
          <w:sz w:val="28"/>
          <w:szCs w:val="28"/>
        </w:rPr>
        <w:t>подлежащих аттестации в 2023 году</w:t>
      </w:r>
    </w:p>
    <w:p w14:paraId="1D6625C2" w14:textId="77777777" w:rsidR="00E773DF" w:rsidRPr="00FF12FF" w:rsidRDefault="00E773DF" w:rsidP="00E773DF">
      <w:pPr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10058" w:type="dxa"/>
        <w:tblLook w:val="04A0" w:firstRow="1" w:lastRow="0" w:firstColumn="1" w:lastColumn="0" w:noHBand="0" w:noVBand="1"/>
      </w:tblPr>
      <w:tblGrid>
        <w:gridCol w:w="594"/>
        <w:gridCol w:w="1528"/>
        <w:gridCol w:w="6237"/>
        <w:gridCol w:w="1699"/>
      </w:tblGrid>
      <w:tr w:rsidR="00E773DF" w:rsidRPr="00FF12FF" w14:paraId="07CFB5EF" w14:textId="77777777" w:rsidTr="0054269F">
        <w:tc>
          <w:tcPr>
            <w:tcW w:w="594" w:type="dxa"/>
          </w:tcPr>
          <w:p w14:paraId="72C335C0" w14:textId="77777777" w:rsidR="00E773DF" w:rsidRPr="00FF12FF" w:rsidRDefault="00E773DF" w:rsidP="0054269F">
            <w:pPr>
              <w:autoSpaceDE w:val="0"/>
              <w:autoSpaceDN w:val="0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1528" w:type="dxa"/>
          </w:tcPr>
          <w:p w14:paraId="45F20262" w14:textId="77777777" w:rsidR="00E773DF" w:rsidRPr="00FF12FF" w:rsidRDefault="00E773DF" w:rsidP="0054269F">
            <w:pPr>
              <w:autoSpaceDE w:val="0"/>
              <w:autoSpaceDN w:val="0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Группа должностей</w:t>
            </w:r>
          </w:p>
        </w:tc>
        <w:tc>
          <w:tcPr>
            <w:tcW w:w="6237" w:type="dxa"/>
          </w:tcPr>
          <w:p w14:paraId="70523859" w14:textId="77777777" w:rsidR="00E773DF" w:rsidRPr="00FF12FF" w:rsidRDefault="00E773DF" w:rsidP="0054269F">
            <w:pPr>
              <w:autoSpaceDE w:val="0"/>
              <w:autoSpaceDN w:val="0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Методы оценки</w:t>
            </w:r>
          </w:p>
        </w:tc>
        <w:tc>
          <w:tcPr>
            <w:tcW w:w="1699" w:type="dxa"/>
          </w:tcPr>
          <w:p w14:paraId="1D48AADE" w14:textId="77777777" w:rsidR="00E773DF" w:rsidRPr="00FF12FF" w:rsidRDefault="00E773DF" w:rsidP="0054269F">
            <w:pPr>
              <w:autoSpaceDE w:val="0"/>
              <w:autoSpaceDN w:val="0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E773DF" w:rsidRPr="00FF12FF" w14:paraId="45C6F3C1" w14:textId="77777777" w:rsidTr="0054269F">
        <w:tc>
          <w:tcPr>
            <w:tcW w:w="594" w:type="dxa"/>
          </w:tcPr>
          <w:p w14:paraId="4683368A" w14:textId="77777777" w:rsidR="00E773DF" w:rsidRPr="00FF12FF" w:rsidRDefault="00E773DF" w:rsidP="0054269F">
            <w:pPr>
              <w:autoSpaceDE w:val="0"/>
              <w:autoSpaceDN w:val="0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28" w:type="dxa"/>
          </w:tcPr>
          <w:p w14:paraId="32D0261F" w14:textId="77777777" w:rsidR="00E773DF" w:rsidRPr="00FF12FF" w:rsidRDefault="00E773DF" w:rsidP="0054269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Высшая</w:t>
            </w:r>
          </w:p>
          <w:p w14:paraId="765352DE" w14:textId="77777777" w:rsidR="00E773DF" w:rsidRPr="00FF12FF" w:rsidRDefault="00E773DF" w:rsidP="0054269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</w:tcPr>
          <w:p w14:paraId="759F0628" w14:textId="77777777" w:rsidR="00E773DF" w:rsidRPr="00FF12FF" w:rsidRDefault="00E773DF" w:rsidP="0054269F">
            <w:pPr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Комплексная оценка:</w:t>
            </w:r>
          </w:p>
          <w:p w14:paraId="70BC21F1" w14:textId="77777777" w:rsidR="00E773DF" w:rsidRPr="00FF12FF" w:rsidRDefault="00E773DF" w:rsidP="0054269F">
            <w:pPr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 xml:space="preserve">профессиональных знаний: тестирование </w:t>
            </w:r>
          </w:p>
          <w:p w14:paraId="7C6F0CAA" w14:textId="77777777" w:rsidR="00E773DF" w:rsidRPr="00FF12FF" w:rsidRDefault="00E773DF" w:rsidP="0054269F">
            <w:pPr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и</w:t>
            </w:r>
          </w:p>
          <w:p w14:paraId="4B45C82C" w14:textId="77777777" w:rsidR="00E773DF" w:rsidRPr="00FF12FF" w:rsidRDefault="00E773DF" w:rsidP="0054269F">
            <w:pPr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 xml:space="preserve">личностных и управленческих компетенций: опросник/анкетирование, решение </w:t>
            </w:r>
            <w:proofErr w:type="spellStart"/>
            <w:r w:rsidRPr="00FF12FF">
              <w:rPr>
                <w:color w:val="000000" w:themeColor="text1"/>
                <w:sz w:val="24"/>
                <w:szCs w:val="24"/>
              </w:rPr>
              <w:t>кейсовых</w:t>
            </w:r>
            <w:proofErr w:type="spellEnd"/>
            <w:r w:rsidRPr="00FF12FF">
              <w:rPr>
                <w:color w:val="000000" w:themeColor="text1"/>
                <w:sz w:val="24"/>
                <w:szCs w:val="24"/>
              </w:rPr>
              <w:t xml:space="preserve"> задач, тест (психодиагностика)</w:t>
            </w:r>
          </w:p>
          <w:p w14:paraId="4F1D27E9" w14:textId="77777777" w:rsidR="00E773DF" w:rsidRPr="00FF12FF" w:rsidRDefault="00E773DF" w:rsidP="0054269F">
            <w:pPr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и</w:t>
            </w:r>
          </w:p>
          <w:p w14:paraId="2C90ED03" w14:textId="77777777" w:rsidR="00E773DF" w:rsidRPr="00FF12FF" w:rsidRDefault="00E773DF" w:rsidP="0054269F">
            <w:pPr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цифровые компетенции: тест</w:t>
            </w:r>
          </w:p>
          <w:p w14:paraId="4EE15DFC" w14:textId="77777777" w:rsidR="00E773DF" w:rsidRPr="00FF12FF" w:rsidRDefault="00E773DF" w:rsidP="0054269F">
            <w:pPr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и</w:t>
            </w:r>
          </w:p>
          <w:p w14:paraId="36DF7AD8" w14:textId="77777777" w:rsidR="00E773DF" w:rsidRPr="00FF12FF" w:rsidRDefault="00E773DF" w:rsidP="0054269F">
            <w:pPr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индивидуальное собеседование в рамках заседания комиссии</w:t>
            </w:r>
          </w:p>
        </w:tc>
        <w:tc>
          <w:tcPr>
            <w:tcW w:w="1699" w:type="dxa"/>
          </w:tcPr>
          <w:p w14:paraId="36787255" w14:textId="77777777" w:rsidR="00E773DF" w:rsidRPr="00FF12FF" w:rsidRDefault="00E773DF" w:rsidP="0054269F">
            <w:pPr>
              <w:autoSpaceDE w:val="0"/>
              <w:autoSpaceDN w:val="0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773DF" w:rsidRPr="00FF12FF" w14:paraId="3DB1FAFF" w14:textId="77777777" w:rsidTr="0054269F">
        <w:tc>
          <w:tcPr>
            <w:tcW w:w="594" w:type="dxa"/>
          </w:tcPr>
          <w:p w14:paraId="7C821AE3" w14:textId="77777777" w:rsidR="00E773DF" w:rsidRPr="00FF12FF" w:rsidRDefault="00E773DF" w:rsidP="0054269F">
            <w:pPr>
              <w:autoSpaceDE w:val="0"/>
              <w:autoSpaceDN w:val="0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8" w:type="dxa"/>
          </w:tcPr>
          <w:p w14:paraId="264E6642" w14:textId="77777777" w:rsidR="00E773DF" w:rsidRPr="00FF12FF" w:rsidRDefault="00E773DF" w:rsidP="0054269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Главная</w:t>
            </w:r>
          </w:p>
        </w:tc>
        <w:tc>
          <w:tcPr>
            <w:tcW w:w="6237" w:type="dxa"/>
          </w:tcPr>
          <w:p w14:paraId="28B5CC1E" w14:textId="77777777" w:rsidR="00E773DF" w:rsidRPr="00FF12FF" w:rsidRDefault="00E773DF" w:rsidP="0054269F">
            <w:pPr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Комплексная оценка:</w:t>
            </w:r>
          </w:p>
          <w:p w14:paraId="61646214" w14:textId="77777777" w:rsidR="00E773DF" w:rsidRPr="00FF12FF" w:rsidRDefault="00E773DF" w:rsidP="0054269F">
            <w:pPr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 xml:space="preserve">профессиональных знаний: тестирование </w:t>
            </w:r>
          </w:p>
          <w:p w14:paraId="63138888" w14:textId="77777777" w:rsidR="00E773DF" w:rsidRPr="00FF12FF" w:rsidRDefault="00E773DF" w:rsidP="0054269F">
            <w:pPr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и</w:t>
            </w:r>
          </w:p>
          <w:p w14:paraId="7F69BF7D" w14:textId="77777777" w:rsidR="00E773DF" w:rsidRPr="00FF12FF" w:rsidRDefault="00E773DF" w:rsidP="0054269F">
            <w:pPr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 xml:space="preserve">личностных и управленческих компетенций: опросник/анкетирование, решение </w:t>
            </w:r>
            <w:proofErr w:type="spellStart"/>
            <w:r w:rsidRPr="00FF12FF">
              <w:rPr>
                <w:color w:val="000000" w:themeColor="text1"/>
                <w:sz w:val="24"/>
                <w:szCs w:val="24"/>
              </w:rPr>
              <w:t>кейсовых</w:t>
            </w:r>
            <w:proofErr w:type="spellEnd"/>
            <w:r w:rsidRPr="00FF12FF">
              <w:rPr>
                <w:color w:val="000000" w:themeColor="text1"/>
                <w:sz w:val="24"/>
                <w:szCs w:val="24"/>
              </w:rPr>
              <w:t xml:space="preserve"> задач, тест (психодиагностика)</w:t>
            </w:r>
          </w:p>
          <w:p w14:paraId="16E428CE" w14:textId="77777777" w:rsidR="00E773DF" w:rsidRPr="00FF12FF" w:rsidRDefault="00E773DF" w:rsidP="0054269F">
            <w:pPr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и</w:t>
            </w:r>
          </w:p>
          <w:p w14:paraId="49FE2D31" w14:textId="77777777" w:rsidR="00E773DF" w:rsidRPr="00FF12FF" w:rsidRDefault="00E773DF" w:rsidP="0054269F">
            <w:pPr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цифровые компетенции: тест</w:t>
            </w:r>
          </w:p>
          <w:p w14:paraId="3718A025" w14:textId="77777777" w:rsidR="00E773DF" w:rsidRPr="00FF12FF" w:rsidRDefault="00E773DF" w:rsidP="0054269F">
            <w:pPr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и</w:t>
            </w:r>
          </w:p>
          <w:p w14:paraId="46C48222" w14:textId="77777777" w:rsidR="00E773DF" w:rsidRPr="00FF12FF" w:rsidRDefault="00E773DF" w:rsidP="0054269F">
            <w:pPr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индивидуальное собеседование в рамках заседания комиссии</w:t>
            </w:r>
          </w:p>
        </w:tc>
        <w:tc>
          <w:tcPr>
            <w:tcW w:w="1699" w:type="dxa"/>
          </w:tcPr>
          <w:p w14:paraId="7BC13242" w14:textId="77777777" w:rsidR="00E773DF" w:rsidRPr="00FF12FF" w:rsidRDefault="00E773DF" w:rsidP="0054269F">
            <w:pPr>
              <w:autoSpaceDE w:val="0"/>
              <w:autoSpaceDN w:val="0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773DF" w:rsidRPr="00FF12FF" w14:paraId="7D27AAC1" w14:textId="77777777" w:rsidTr="0054269F">
        <w:tc>
          <w:tcPr>
            <w:tcW w:w="594" w:type="dxa"/>
          </w:tcPr>
          <w:p w14:paraId="6FF6ED90" w14:textId="77777777" w:rsidR="00E773DF" w:rsidRPr="00FF12FF" w:rsidRDefault="00E773DF" w:rsidP="0054269F">
            <w:pPr>
              <w:autoSpaceDE w:val="0"/>
              <w:autoSpaceDN w:val="0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28" w:type="dxa"/>
          </w:tcPr>
          <w:p w14:paraId="6F04A0D9" w14:textId="77777777" w:rsidR="00E773DF" w:rsidRPr="00FF12FF" w:rsidRDefault="00E773DF" w:rsidP="0054269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Ведущая</w:t>
            </w:r>
          </w:p>
        </w:tc>
        <w:tc>
          <w:tcPr>
            <w:tcW w:w="6237" w:type="dxa"/>
          </w:tcPr>
          <w:p w14:paraId="1F9BA8A2" w14:textId="77777777" w:rsidR="00E773DF" w:rsidRPr="00FF12FF" w:rsidRDefault="00E773DF" w:rsidP="0054269F">
            <w:pPr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Комплексная оценка:</w:t>
            </w:r>
          </w:p>
          <w:p w14:paraId="31A115CF" w14:textId="77777777" w:rsidR="00E773DF" w:rsidRPr="00FF12FF" w:rsidRDefault="00E773DF" w:rsidP="0054269F">
            <w:pPr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 xml:space="preserve">профессиональных знаний: тестирование </w:t>
            </w:r>
          </w:p>
          <w:p w14:paraId="0BCE8091" w14:textId="77777777" w:rsidR="00E773DF" w:rsidRPr="00FF12FF" w:rsidRDefault="00E773DF" w:rsidP="0054269F">
            <w:pPr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и</w:t>
            </w:r>
          </w:p>
          <w:p w14:paraId="0C26F067" w14:textId="77777777" w:rsidR="00E773DF" w:rsidRPr="00FF12FF" w:rsidRDefault="00E773DF" w:rsidP="0054269F">
            <w:pPr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 xml:space="preserve">личностных и управленческих компетенций: опросник/анкетирование, решение </w:t>
            </w:r>
            <w:proofErr w:type="spellStart"/>
            <w:r w:rsidRPr="00FF12FF">
              <w:rPr>
                <w:color w:val="000000" w:themeColor="text1"/>
                <w:sz w:val="24"/>
                <w:szCs w:val="24"/>
              </w:rPr>
              <w:t>кейсовых</w:t>
            </w:r>
            <w:proofErr w:type="spellEnd"/>
            <w:r w:rsidRPr="00FF12FF">
              <w:rPr>
                <w:color w:val="000000" w:themeColor="text1"/>
                <w:sz w:val="24"/>
                <w:szCs w:val="24"/>
              </w:rPr>
              <w:t xml:space="preserve"> задач, тест (психодиагностика)</w:t>
            </w:r>
          </w:p>
          <w:p w14:paraId="4CE15BF6" w14:textId="77777777" w:rsidR="00E773DF" w:rsidRPr="00FF12FF" w:rsidRDefault="00E773DF" w:rsidP="0054269F">
            <w:pPr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и</w:t>
            </w:r>
          </w:p>
          <w:p w14:paraId="7C91BD36" w14:textId="77777777" w:rsidR="00E773DF" w:rsidRPr="00FF12FF" w:rsidRDefault="00E773DF" w:rsidP="0054269F">
            <w:pPr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индивидуальное собеседование в рамках заседания комиссии</w:t>
            </w:r>
          </w:p>
        </w:tc>
        <w:tc>
          <w:tcPr>
            <w:tcW w:w="1699" w:type="dxa"/>
          </w:tcPr>
          <w:p w14:paraId="7E14C071" w14:textId="77777777" w:rsidR="00E773DF" w:rsidRPr="00FF12FF" w:rsidRDefault="00E773DF" w:rsidP="0054269F">
            <w:pPr>
              <w:autoSpaceDE w:val="0"/>
              <w:autoSpaceDN w:val="0"/>
              <w:contextualSpacing/>
              <w:jc w:val="center"/>
              <w:rPr>
                <w:color w:val="000000" w:themeColor="text1"/>
              </w:rPr>
            </w:pPr>
            <w:r w:rsidRPr="00FF12FF">
              <w:rPr>
                <w:color w:val="000000" w:themeColor="text1"/>
              </w:rPr>
              <w:t>в поселениях с численностью менее 15 000 человек методы оценки служащих ведущей группы должностей во время аттестации соответствуют методам оценки служащих старшей группы должностей</w:t>
            </w:r>
          </w:p>
        </w:tc>
      </w:tr>
      <w:tr w:rsidR="00E773DF" w:rsidRPr="00FF12FF" w14:paraId="4BDB08A4" w14:textId="77777777" w:rsidTr="0054269F">
        <w:tc>
          <w:tcPr>
            <w:tcW w:w="594" w:type="dxa"/>
          </w:tcPr>
          <w:p w14:paraId="75CEAA1E" w14:textId="77777777" w:rsidR="00E773DF" w:rsidRPr="00FF12FF" w:rsidRDefault="00E773DF" w:rsidP="0054269F">
            <w:pPr>
              <w:autoSpaceDE w:val="0"/>
              <w:autoSpaceDN w:val="0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28" w:type="dxa"/>
          </w:tcPr>
          <w:p w14:paraId="1461326B" w14:textId="77777777" w:rsidR="00E773DF" w:rsidRPr="00FF12FF" w:rsidRDefault="00E773DF" w:rsidP="0054269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Старшая</w:t>
            </w:r>
          </w:p>
        </w:tc>
        <w:tc>
          <w:tcPr>
            <w:tcW w:w="6237" w:type="dxa"/>
          </w:tcPr>
          <w:p w14:paraId="6FD7ED8A" w14:textId="77777777" w:rsidR="00E773DF" w:rsidRPr="00FF12FF" w:rsidRDefault="00E773DF" w:rsidP="0054269F">
            <w:pPr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тестирование в целях оценки профессиональных знаний</w:t>
            </w:r>
          </w:p>
          <w:p w14:paraId="49C0A997" w14:textId="77777777" w:rsidR="00E773DF" w:rsidRPr="00FF12FF" w:rsidRDefault="00E773DF" w:rsidP="0054269F">
            <w:pPr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подготовка проекта документа</w:t>
            </w:r>
          </w:p>
          <w:p w14:paraId="7F36D367" w14:textId="77777777" w:rsidR="00E773DF" w:rsidRPr="00FF12FF" w:rsidRDefault="00E773DF" w:rsidP="0054269F">
            <w:pPr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и</w:t>
            </w:r>
          </w:p>
          <w:p w14:paraId="7559168B" w14:textId="77777777" w:rsidR="00E773DF" w:rsidRPr="00FF12FF" w:rsidRDefault="00E773DF" w:rsidP="0054269F">
            <w:pPr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 xml:space="preserve">индивидуальное собеседование в рамках заседания комиссии </w:t>
            </w:r>
          </w:p>
        </w:tc>
        <w:tc>
          <w:tcPr>
            <w:tcW w:w="1699" w:type="dxa"/>
          </w:tcPr>
          <w:p w14:paraId="75C2C3B6" w14:textId="77777777" w:rsidR="00E773DF" w:rsidRPr="00FF12FF" w:rsidRDefault="00E773DF" w:rsidP="0054269F">
            <w:pPr>
              <w:autoSpaceDE w:val="0"/>
              <w:autoSpaceDN w:val="0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773DF" w:rsidRPr="00FF12FF" w14:paraId="0A243484" w14:textId="77777777" w:rsidTr="0054269F">
        <w:tc>
          <w:tcPr>
            <w:tcW w:w="594" w:type="dxa"/>
          </w:tcPr>
          <w:p w14:paraId="2CE7483B" w14:textId="77777777" w:rsidR="00E773DF" w:rsidRPr="00FF12FF" w:rsidRDefault="00E773DF" w:rsidP="0054269F">
            <w:pPr>
              <w:autoSpaceDE w:val="0"/>
              <w:autoSpaceDN w:val="0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28" w:type="dxa"/>
          </w:tcPr>
          <w:p w14:paraId="3FCAD24E" w14:textId="77777777" w:rsidR="00E773DF" w:rsidRPr="00FF12FF" w:rsidRDefault="00E773DF" w:rsidP="0054269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Младшая</w:t>
            </w:r>
          </w:p>
        </w:tc>
        <w:tc>
          <w:tcPr>
            <w:tcW w:w="6237" w:type="dxa"/>
          </w:tcPr>
          <w:p w14:paraId="62F2D021" w14:textId="77777777" w:rsidR="00E773DF" w:rsidRPr="00FF12FF" w:rsidRDefault="00E773DF" w:rsidP="0054269F">
            <w:pPr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тестирование в целях оценки профессиональных знаний</w:t>
            </w:r>
          </w:p>
          <w:p w14:paraId="18275B01" w14:textId="77777777" w:rsidR="00E773DF" w:rsidRPr="00FF12FF" w:rsidRDefault="00E773DF" w:rsidP="0054269F">
            <w:pPr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и</w:t>
            </w:r>
          </w:p>
          <w:p w14:paraId="38DB071C" w14:textId="77777777" w:rsidR="00E773DF" w:rsidRPr="00FF12FF" w:rsidRDefault="00E773DF" w:rsidP="0054269F">
            <w:pPr>
              <w:rPr>
                <w:color w:val="000000" w:themeColor="text1"/>
                <w:sz w:val="24"/>
                <w:szCs w:val="24"/>
              </w:rPr>
            </w:pPr>
            <w:r w:rsidRPr="00FF12FF">
              <w:rPr>
                <w:color w:val="000000" w:themeColor="text1"/>
                <w:sz w:val="24"/>
                <w:szCs w:val="24"/>
              </w:rPr>
              <w:t>индивидуальное собеседование в рамках заседания комиссии</w:t>
            </w:r>
          </w:p>
        </w:tc>
        <w:tc>
          <w:tcPr>
            <w:tcW w:w="1699" w:type="dxa"/>
          </w:tcPr>
          <w:p w14:paraId="45AC9D88" w14:textId="77777777" w:rsidR="00E773DF" w:rsidRPr="00FF12FF" w:rsidRDefault="00E773DF" w:rsidP="0054269F">
            <w:pPr>
              <w:autoSpaceDE w:val="0"/>
              <w:autoSpaceDN w:val="0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29FF51B8" w14:textId="77777777" w:rsidR="00E773DF" w:rsidRPr="00FF12FF" w:rsidRDefault="00E773DF" w:rsidP="00E773DF">
      <w:pPr>
        <w:autoSpaceDE w:val="0"/>
        <w:autoSpaceDN w:val="0"/>
        <w:spacing w:after="0" w:line="240" w:lineRule="auto"/>
        <w:contextualSpacing/>
        <w:jc w:val="center"/>
        <w:rPr>
          <w:color w:val="000000" w:themeColor="text1"/>
        </w:rPr>
      </w:pPr>
    </w:p>
    <w:p w14:paraId="1965C719" w14:textId="44E47971" w:rsidR="00E773DF" w:rsidRDefault="00E773DF"/>
    <w:sectPr w:rsidR="00E773DF" w:rsidSect="00603EF2">
      <w:pgSz w:w="11906" w:h="16838"/>
      <w:pgMar w:top="1134" w:right="567" w:bottom="284" w:left="1418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D97"/>
    <w:rsid w:val="00022972"/>
    <w:rsid w:val="001F4AF7"/>
    <w:rsid w:val="0054558E"/>
    <w:rsid w:val="007C4CD9"/>
    <w:rsid w:val="00841D97"/>
    <w:rsid w:val="009F1109"/>
    <w:rsid w:val="00E7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947AF"/>
  <w15:chartTrackingRefBased/>
  <w15:docId w15:val="{FDCF8AD6-1EAE-46A1-B558-9C140CE6F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773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773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773DF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E77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55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rogino_adm@mail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dorogino_adm@mai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rogino_adm@mail.ru" TargetMode="External"/><Relationship Id="rId11" Type="http://schemas.openxmlformats.org/officeDocument/2006/relationships/hyperlink" Target="mailto:dorogino_adm@mail.ru" TargetMode="External"/><Relationship Id="rId5" Type="http://schemas.openxmlformats.org/officeDocument/2006/relationships/hyperlink" Target="mailto:dorogino_adm@mail.ru" TargetMode="External"/><Relationship Id="rId10" Type="http://schemas.openxmlformats.org/officeDocument/2006/relationships/hyperlink" Target="mailto:dorogino_adm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orogino_ad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1403</Words>
  <Characters>8000</Characters>
  <Application>Microsoft Office Word</Application>
  <DocSecurity>0</DocSecurity>
  <Lines>66</Lines>
  <Paragraphs>18</Paragraphs>
  <ScaleCrop>false</ScaleCrop>
  <Company/>
  <LinksUpToDate>false</LinksUpToDate>
  <CharactersWithSpaces>9385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2022-10-04T02:08:00Z</cp:lastPrinted>
  <dcterms:created xsi:type="dcterms:W3CDTF">2022-10-04T01:55:00Z</dcterms:created>
  <dcterms:modified xsi:type="dcterms:W3CDTF">2023-01-09T03:25:00Z</dcterms:modified>
</cp:coreProperties>
</file>